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C4312" w14:textId="77777777" w:rsidR="00E43E32" w:rsidRPr="00066C97" w:rsidRDefault="00E43E32">
      <w:pPr>
        <w:rPr>
          <w:b/>
        </w:rPr>
      </w:pPr>
      <w:r w:rsidRPr="00066C97">
        <w:rPr>
          <w:b/>
        </w:rPr>
        <w:t>Household Id: NG-B-1774</w:t>
      </w:r>
    </w:p>
    <w:p w14:paraId="34E5EA7F" w14:textId="4FD84BDD" w:rsidR="00E43E32" w:rsidRPr="00066C97" w:rsidRDefault="00E43E32">
      <w:pPr>
        <w:rPr>
          <w:b/>
        </w:rPr>
      </w:pPr>
      <w:r w:rsidRPr="00066C97">
        <w:rPr>
          <w:b/>
        </w:rPr>
        <w:t>Member Id:</w:t>
      </w:r>
      <w:r w:rsidR="00066C97" w:rsidRPr="00066C97">
        <w:rPr>
          <w:b/>
        </w:rPr>
        <w:t xml:space="preserve"> </w:t>
      </w:r>
      <w:r w:rsidRPr="00066C97">
        <w:rPr>
          <w:b/>
        </w:rPr>
        <w:t xml:space="preserve"> </w:t>
      </w:r>
      <w:r w:rsidR="00066C97" w:rsidRPr="00066C97">
        <w:rPr>
          <w:b/>
        </w:rPr>
        <w:t>NG-B-1774</w:t>
      </w:r>
      <w:r w:rsidR="00066C97" w:rsidRPr="00066C97">
        <w:rPr>
          <w:b/>
        </w:rPr>
        <w:t>-04</w:t>
      </w:r>
    </w:p>
    <w:p w14:paraId="59BA017F" w14:textId="7B49D61A" w:rsidR="00066C97" w:rsidRPr="00066C97" w:rsidRDefault="00066C97">
      <w:pPr>
        <w:rPr>
          <w:b/>
        </w:rPr>
      </w:pPr>
      <w:r w:rsidRPr="00066C97">
        <w:rPr>
          <w:b/>
        </w:rPr>
        <w:t>Age:</w:t>
      </w:r>
      <w:r w:rsidR="00CD0FC4">
        <w:rPr>
          <w:b/>
        </w:rPr>
        <w:t xml:space="preserve"> 15</w:t>
      </w:r>
      <w:bookmarkStart w:id="0" w:name="_GoBack"/>
      <w:bookmarkEnd w:id="0"/>
    </w:p>
    <w:p w14:paraId="11870245" w14:textId="5AD23900" w:rsidR="00066C97" w:rsidRPr="00066C97" w:rsidRDefault="00066C97">
      <w:pPr>
        <w:rPr>
          <w:b/>
        </w:rPr>
      </w:pPr>
      <w:r w:rsidRPr="00066C97">
        <w:rPr>
          <w:b/>
        </w:rPr>
        <w:t>Sex: Female</w:t>
      </w:r>
    </w:p>
    <w:p w14:paraId="2381B4E1" w14:textId="44558B7F" w:rsidR="00066C97" w:rsidRPr="00066C97" w:rsidRDefault="00066C97">
      <w:pPr>
        <w:rPr>
          <w:b/>
        </w:rPr>
      </w:pPr>
      <w:r w:rsidRPr="00066C97">
        <w:rPr>
          <w:b/>
        </w:rPr>
        <w:t>Schooling status: Working in a gloves making factory (dropped out from class 7)</w:t>
      </w:r>
    </w:p>
    <w:p w14:paraId="7361E59F" w14:textId="77777777" w:rsidR="00E43E32" w:rsidRDefault="00E43E32"/>
    <w:p w14:paraId="0DB2FCA6" w14:textId="77777777" w:rsidR="00FA57D6" w:rsidRDefault="00FA57D6">
      <w:r>
        <w:t>&lt;Timestamp 00.00&gt;</w:t>
      </w:r>
    </w:p>
    <w:p w14:paraId="269337C2" w14:textId="77777777" w:rsidR="00623573" w:rsidRDefault="00FA57D6">
      <w:r>
        <w:t xml:space="preserve">I am fifteen years old. I have four siblings and my parents. So, in total, there are seven of us in our family. My brother works and </w:t>
      </w:r>
      <w:r w:rsidR="00AA087B">
        <w:t xml:space="preserve">my </w:t>
      </w:r>
      <w:r>
        <w:t>younger sister goes to school. I work too. My other sister got married but then umm… she lives with us now. She got married, but then she had a fight with her husband and moved back</w:t>
      </w:r>
      <w:r w:rsidR="00AA087B">
        <w:t xml:space="preserve"> in</w:t>
      </w:r>
      <w:r>
        <w:t xml:space="preserve"> with us.  Yes, they have terminated their relationship permanently</w:t>
      </w:r>
      <w:commentRangeStart w:id="1"/>
      <w:r>
        <w:t>.</w:t>
      </w:r>
      <w:commentRangeEnd w:id="1"/>
      <w:r>
        <w:rPr>
          <w:rStyle w:val="CommentReference"/>
        </w:rPr>
        <w:commentReference w:id="1"/>
      </w:r>
      <w:r>
        <w:t xml:space="preserve"> The oldest among us is our oldest sister. Her immediate younger is our brother and his immediate younger is my other sister whom I just mentioned. I was born after her and then born my younger sister.</w:t>
      </w:r>
    </w:p>
    <w:p w14:paraId="78CEE3F1" w14:textId="77777777" w:rsidR="00FA57D6" w:rsidRDefault="00FA57D6">
      <w:r>
        <w:t xml:space="preserve">My brother </w:t>
      </w:r>
      <w:r w:rsidR="0035490F">
        <w:t>does work related to</w:t>
      </w:r>
      <w:r>
        <w:t xml:space="preserve"> shoe</w:t>
      </w:r>
      <w:r w:rsidR="0035490F">
        <w:t>making</w:t>
      </w:r>
      <w:commentRangeStart w:id="2"/>
      <w:r>
        <w:t>.</w:t>
      </w:r>
      <w:commentRangeEnd w:id="2"/>
      <w:r>
        <w:rPr>
          <w:rStyle w:val="CommentReference"/>
        </w:rPr>
        <w:commentReference w:id="2"/>
      </w:r>
      <w:r>
        <w:t xml:space="preserve"> My oldest sister doesn’t do any work. You see, she is married. My immediate younger sister doesn’t do any work either. </w:t>
      </w:r>
      <w:r w:rsidR="0035490F">
        <w:t>My younger sister will be promoted to grade four in the coming year. My mother cuts raw materials to make hand gloves and my father does work related to shoemaking</w:t>
      </w:r>
      <w:commentRangeStart w:id="3"/>
      <w:r w:rsidR="0035490F">
        <w:t>.</w:t>
      </w:r>
      <w:commentRangeEnd w:id="3"/>
      <w:r w:rsidR="0035490F">
        <w:rPr>
          <w:rStyle w:val="CommentReference"/>
        </w:rPr>
        <w:commentReference w:id="3"/>
      </w:r>
      <w:r w:rsidR="0035490F">
        <w:t xml:space="preserve"> My father cuts the raw materials to make shoes for </w:t>
      </w:r>
      <w:r w:rsidR="00AA087B">
        <w:t xml:space="preserve">the </w:t>
      </w:r>
      <w:r w:rsidR="0035490F">
        <w:t>Police. No (he doesn’t do it at a factory), it’s his own business. He buys materials from various factories, cuts the materials</w:t>
      </w:r>
      <w:r w:rsidR="00AA087B">
        <w:t>,</w:t>
      </w:r>
      <w:r w:rsidR="0035490F">
        <w:t xml:space="preserve"> and then sells those to small factory owners. I don’t really know about that (how much he earns).</w:t>
      </w:r>
      <w:r w:rsidR="00850140">
        <w:t xml:space="preserve"> Well, I have never taken any interest in my father’s business so, I don’t know how many pieces he makes. Of course, he also makes insoles and soles like these here. </w:t>
      </w:r>
      <w:r w:rsidR="001B08B1">
        <w:t>He sells a pair of these for taka one. My father makes these at our home</w:t>
      </w:r>
      <w:commentRangeStart w:id="4"/>
      <w:r w:rsidR="001B08B1">
        <w:t>.</w:t>
      </w:r>
      <w:commentRangeEnd w:id="4"/>
      <w:r w:rsidR="001B08B1">
        <w:rPr>
          <w:rStyle w:val="CommentReference"/>
        </w:rPr>
        <w:commentReference w:id="4"/>
      </w:r>
      <w:r w:rsidR="001B08B1">
        <w:t xml:space="preserve"> My mother cuts raw materials to make hand gloves at our home too. You see, there’s a factory under our floor. They </w:t>
      </w:r>
      <w:r w:rsidR="00BA4414">
        <w:t xml:space="preserve">send the raw materials to us and then she cuts those. They pay taka 100 for cutting 1000 pieces. We can cut 1000 pieces a day but it is </w:t>
      </w:r>
      <w:r w:rsidR="00F51411">
        <w:t>not easy to do so</w:t>
      </w:r>
      <w:r w:rsidR="00BA4414">
        <w:t>.</w:t>
      </w:r>
      <w:r w:rsidR="001B08B1">
        <w:t xml:space="preserve"> </w:t>
      </w:r>
      <w:r w:rsidR="00F51411">
        <w:t>No worries (If it causes me some loss due to talking to you). Don’t worry, we can keep talking.</w:t>
      </w:r>
    </w:p>
    <w:p w14:paraId="340B85EB" w14:textId="77777777" w:rsidR="00F51411" w:rsidRDefault="00F51411">
      <w:r>
        <w:t>&lt;Timestamp 2.48&gt;</w:t>
      </w:r>
    </w:p>
    <w:p w14:paraId="391D5B78" w14:textId="77777777" w:rsidR="00F51411" w:rsidRDefault="00345E52">
      <w:r>
        <w:t>My oldest sister studied up to 10</w:t>
      </w:r>
      <w:r w:rsidRPr="00345E52">
        <w:rPr>
          <w:vertAlign w:val="superscript"/>
        </w:rPr>
        <w:t>th</w:t>
      </w:r>
      <w:r>
        <w:t xml:space="preserve"> grade but didn’t appear in the S.S.C</w:t>
      </w:r>
      <w:r w:rsidR="00AA087B">
        <w:t>.</w:t>
      </w:r>
      <w:r>
        <w:t xml:space="preserve"> exam. My brother studied up to 3</w:t>
      </w:r>
      <w:r w:rsidRPr="00345E52">
        <w:rPr>
          <w:vertAlign w:val="superscript"/>
        </w:rPr>
        <w:t>rd</w:t>
      </w:r>
      <w:r>
        <w:t xml:space="preserve"> grade while my immediate older sister studied up to 8</w:t>
      </w:r>
      <w:r w:rsidRPr="00345E52">
        <w:rPr>
          <w:vertAlign w:val="superscript"/>
        </w:rPr>
        <w:t>th</w:t>
      </w:r>
      <w:r>
        <w:t xml:space="preserve"> grade. Actually, we had great difficulty when my older sister was studying. You see, my father still doesn’t give </w:t>
      </w:r>
      <w:r w:rsidR="00AA087B">
        <w:t xml:space="preserve">us </w:t>
      </w:r>
      <w:r>
        <w:t>any money</w:t>
      </w:r>
      <w:commentRangeStart w:id="5"/>
      <w:r>
        <w:t>.</w:t>
      </w:r>
      <w:commentRangeEnd w:id="5"/>
      <w:r>
        <w:rPr>
          <w:rStyle w:val="CommentReference"/>
        </w:rPr>
        <w:commentReference w:id="5"/>
      </w:r>
      <w:r>
        <w:t xml:space="preserve"> My brother works, but he doesn’t </w:t>
      </w:r>
      <w:r w:rsidR="00AA087B">
        <w:t>give us any money either</w:t>
      </w:r>
      <w:r>
        <w:t>. My mother couldn’t support our studies all by herself. Even then, my oldest sister taught students for money so that she could bear the expenses of her studies up to 10</w:t>
      </w:r>
      <w:r w:rsidRPr="00345E52">
        <w:rPr>
          <w:vertAlign w:val="superscript"/>
        </w:rPr>
        <w:t>th</w:t>
      </w:r>
      <w:r>
        <w:t xml:space="preserve"> grade. But she couldn’t continue her studies any further. I don’t know (why my father doesn’t give any money to our family). My brother is an </w:t>
      </w:r>
      <w:commentRangeStart w:id="6"/>
      <w:r>
        <w:t>addict</w:t>
      </w:r>
      <w:commentRangeEnd w:id="6"/>
      <w:r>
        <w:rPr>
          <w:rStyle w:val="CommentReference"/>
        </w:rPr>
        <w:commentReference w:id="6"/>
      </w:r>
      <w:r>
        <w:t xml:space="preserve">. </w:t>
      </w:r>
      <w:r w:rsidR="00D91EE7">
        <w:t>He only cares about himself. He spends money on dresses and for other personal purposes. He rather borrows money from my father. Yes (he lives jointly with us).</w:t>
      </w:r>
    </w:p>
    <w:p w14:paraId="364ACEEE" w14:textId="77777777" w:rsidR="00D91EE7" w:rsidRDefault="00D91EE7">
      <w:r>
        <w:lastRenderedPageBreak/>
        <w:t xml:space="preserve">I was born </w:t>
      </w:r>
      <w:r w:rsidR="00AA087B">
        <w:t>in</w:t>
      </w:r>
      <w:r>
        <w:t xml:space="preserve"> Chorokghata in Dhaka. I don’t know where Chorokghata is located because I was very little back then. We moved back to our village soon after that. Our village home is in Noakhali. I was probably three or four years old when we moved back to our village. To tell you the truth, what I heard is that my father had got into a relationship with another woman at that time which is why we were sent back to the village. Yes (we all were sent back to the village along with our mother). As we were sent back to the village, my father wouldn’t send money regularly. Thus, my (maternal) grandfather and uncles had to help us financially. Of course, my mother started working for a family (as a domestic worker). She </w:t>
      </w:r>
      <w:r w:rsidR="00A25BA7">
        <w:t>did earth digging too.</w:t>
      </w:r>
      <w:r w:rsidR="00C07023">
        <w:t xml:space="preserve"> </w:t>
      </w:r>
      <w:r w:rsidR="00A25BA7">
        <w:t>But she had to borrow money</w:t>
      </w:r>
      <w:r w:rsidR="00C07023">
        <w:t xml:space="preserve">. That’s how we would get by at that time. My father would send money once in two or three months. We stayed in the village for seven or eight years. </w:t>
      </w:r>
      <w:r w:rsidR="00A25BA7">
        <w:t>We lived in our own house in the village</w:t>
      </w:r>
      <w:commentRangeStart w:id="7"/>
      <w:r w:rsidR="00A25BA7">
        <w:t>.</w:t>
      </w:r>
      <w:commentRangeEnd w:id="7"/>
      <w:r w:rsidR="00A25BA7">
        <w:rPr>
          <w:rStyle w:val="CommentReference"/>
        </w:rPr>
        <w:commentReference w:id="7"/>
      </w:r>
      <w:r w:rsidR="00A25BA7">
        <w:t xml:space="preserve"> Speaking of what we ate, well, our condition was bad at that time. Most days, we would have our meals with leafy vegetables</w:t>
      </w:r>
      <w:commentRangeStart w:id="8"/>
      <w:r w:rsidR="00A25BA7">
        <w:t>.</w:t>
      </w:r>
      <w:commentRangeEnd w:id="8"/>
      <w:r w:rsidR="00A25BA7">
        <w:rPr>
          <w:rStyle w:val="CommentReference"/>
        </w:rPr>
        <w:commentReference w:id="8"/>
      </w:r>
      <w:r w:rsidR="00A25BA7">
        <w:t xml:space="preserve"> Of course, the family that hired my mother would pay her. But my (maternal) grandfather and uncles used to help us a lot. Hmm, my younger sister had already been born by then; we all were there but my brother was younger at that time. He</w:t>
      </w:r>
      <w:r w:rsidR="003130A8">
        <w:t xml:space="preserve"> used to work and give us some money to get by. But later, he stopped working. I mean, he stopped working after coming to Dhaka. We returned to Dhaka about 6 years ago.</w:t>
      </w:r>
    </w:p>
    <w:p w14:paraId="6EF14D1C" w14:textId="77777777" w:rsidR="00126B6F" w:rsidRDefault="003130A8">
      <w:r>
        <w:t xml:space="preserve">Speaking of why we had moved back to Dhaka, well, you see, no money was sent to us. They (father and brother) were very irregular in sending money. So, my mother came to Dhaka to see what was wrong and why they weren’t sending money. We had actually come to visit them in Dhaka and to see why our father wasn’t sending money. But then we learned that my brother was </w:t>
      </w:r>
      <w:r w:rsidR="00126B6F">
        <w:t>wandering into bad things in life. Thus my mother started living here. Hmm, my brother lived with my father and he had been living with my father since he was little. I mean, he didn’t stay with us in the village for that long. He lived in the village for about a month or two and then he came back to Dhaka and started living with my father.</w:t>
      </w:r>
    </w:p>
    <w:p w14:paraId="3A282468" w14:textId="77777777" w:rsidR="00DC2A9A" w:rsidRDefault="00126B6F">
      <w:r>
        <w:t xml:space="preserve">Well, my brother started abusing drugs and hanging out with the bad boys. Also, he wouldn’t </w:t>
      </w:r>
      <w:r w:rsidR="00DC2A9A">
        <w:t xml:space="preserve">want to </w:t>
      </w:r>
      <w:r>
        <w:t xml:space="preserve">work. </w:t>
      </w:r>
      <w:r w:rsidR="00DC2A9A">
        <w:t xml:space="preserve">My father had to bring him back from the places where he was put to work. You see, my father was very fond of him. </w:t>
      </w:r>
    </w:p>
    <w:p w14:paraId="31097FBA" w14:textId="77777777" w:rsidR="003130A8" w:rsidRDefault="00DC2A9A">
      <w:r>
        <w:t>&lt;Timestamp 7.16&gt;</w:t>
      </w:r>
    </w:p>
    <w:p w14:paraId="5475C328" w14:textId="77777777" w:rsidR="00DC2A9A" w:rsidRDefault="00DC2A9A">
      <w:r>
        <w:t>Yes, both of my sisters got married in the village. Well, my sister whose husband has left her had married on her own after eloping with him. But my mother married off my oldest sister. Yes (my mother was living in the village back then).</w:t>
      </w:r>
    </w:p>
    <w:p w14:paraId="44CCC566" w14:textId="77777777" w:rsidR="00DC2A9A" w:rsidRDefault="00DC2A9A">
      <w:r>
        <w:t xml:space="preserve">I didn’t use to go to </w:t>
      </w:r>
      <w:r w:rsidR="00AA087B">
        <w:t xml:space="preserve">any </w:t>
      </w:r>
      <w:r>
        <w:t>school</w:t>
      </w:r>
      <w:r w:rsidR="00B1494C">
        <w:t xml:space="preserve"> at first</w:t>
      </w:r>
      <w:r>
        <w:t>. I was a madrasha student. But then I had quitted that madrasha. Later, my mother admitted me to a school probably when I was five or six years old. I studied up to fifth grade in that school. After getting promoted to fifth grade, we came here. Actually, I wasn’t admitted to a madrasha. It wasn’t a madrasha; it was kind of a maktab. It was located in our home and r</w:t>
      </w:r>
      <w:r w:rsidR="00AA087B">
        <w:t>u</w:t>
      </w:r>
      <w:r>
        <w:t xml:space="preserve">n by one of our relatives. </w:t>
      </w:r>
      <w:r w:rsidR="00B1494C">
        <w:t xml:space="preserve">We came here after I had gotten promoted to fifth grade. I didn’t take any exams </w:t>
      </w:r>
      <w:r w:rsidR="00AA087B">
        <w:t>in</w:t>
      </w:r>
      <w:r w:rsidR="00B1494C">
        <w:t xml:space="preserve"> fifth grade. But I wanted to study at a madrasha. Well, I could see that madrasha students were </w:t>
      </w:r>
      <w:commentRangeStart w:id="9"/>
      <w:r w:rsidR="00B1494C">
        <w:t>punished physically</w:t>
      </w:r>
      <w:commentRangeEnd w:id="9"/>
      <w:r w:rsidR="00B1494C">
        <w:rPr>
          <w:rStyle w:val="CommentReference"/>
        </w:rPr>
        <w:commentReference w:id="9"/>
      </w:r>
      <w:r w:rsidR="00B1494C">
        <w:t>. I wished that I could teach students using the same method someday &lt;</w:t>
      </w:r>
      <w:commentRangeStart w:id="10"/>
      <w:r w:rsidR="00B1494C">
        <w:t>Laughs</w:t>
      </w:r>
      <w:commentRangeEnd w:id="10"/>
      <w:r w:rsidR="00B1494C">
        <w:rPr>
          <w:rStyle w:val="CommentReference"/>
        </w:rPr>
        <w:commentReference w:id="10"/>
      </w:r>
      <w:r w:rsidR="00B1494C">
        <w:t>&gt;. Besides, once you learn to read Quran, wouldn’t it be a joyful experience for you to teach others how to read Quran? Well, you see, my teacher</w:t>
      </w:r>
      <w:r w:rsidR="00172A20">
        <w:t xml:space="preserve"> would often hit me</w:t>
      </w:r>
      <w:r w:rsidR="00B1494C">
        <w:t xml:space="preserve">. It’s then I used to think to myself, “Today </w:t>
      </w:r>
      <w:r w:rsidR="00172A20">
        <w:t xml:space="preserve">I am </w:t>
      </w:r>
      <w:r w:rsidR="00172A20">
        <w:lastRenderedPageBreak/>
        <w:t xml:space="preserve">being beaten but someday I’ll beat them”. Yes, my teacher used to hit me a lot, which is why I quit that madrasha. </w:t>
      </w:r>
      <w:r w:rsidR="00187B68">
        <w:t xml:space="preserve">Speaking of what happened, well, I was taking an exam… You see, I was a very calm and quiet girl from my early childhood. You may find me talking a lot now but I learned to talk after I switched to </w:t>
      </w:r>
      <w:commentRangeStart w:id="11"/>
      <w:r w:rsidR="00187B68">
        <w:t>Tutorious</w:t>
      </w:r>
      <w:commentRangeEnd w:id="11"/>
      <w:r w:rsidR="00187B68">
        <w:rPr>
          <w:rStyle w:val="CommentReference"/>
        </w:rPr>
        <w:commentReference w:id="11"/>
      </w:r>
      <w:r w:rsidR="00187B68">
        <w:t xml:space="preserve">. But earlier, I used to be quiet. Anyway, during the exam, another student at my side did something wrong and the teacher hit me so hard with a stick that my hand got swollen and red. </w:t>
      </w:r>
      <w:r w:rsidR="00993D45">
        <w:t>As I returned home I started crying</w:t>
      </w:r>
      <w:r w:rsidR="00187B68">
        <w:t xml:space="preserve">. </w:t>
      </w:r>
      <w:r w:rsidR="00993D45">
        <w:t>My mother</w:t>
      </w:r>
      <w:r w:rsidR="00187B68">
        <w:t xml:space="preserve"> </w:t>
      </w:r>
      <w:r w:rsidR="00A620A5">
        <w:t>saw</w:t>
      </w:r>
      <w:r w:rsidR="00187B68">
        <w:t xml:space="preserve"> how my hand </w:t>
      </w:r>
      <w:r w:rsidR="00AA087B">
        <w:t>was</w:t>
      </w:r>
      <w:r w:rsidR="00187B68">
        <w:t xml:space="preserve"> swollen and</w:t>
      </w:r>
      <w:r w:rsidR="00AA087B">
        <w:t xml:space="preserve"> turned</w:t>
      </w:r>
      <w:r w:rsidR="00187B68">
        <w:t xml:space="preserve"> red. My mother later </w:t>
      </w:r>
      <w:r w:rsidR="00A620A5">
        <w:t>asked</w:t>
      </w:r>
      <w:r w:rsidR="00187B68">
        <w:t xml:space="preserve"> the </w:t>
      </w:r>
      <w:commentRangeStart w:id="12"/>
      <w:r w:rsidR="00187B68">
        <w:t xml:space="preserve">Huzur </w:t>
      </w:r>
      <w:commentRangeEnd w:id="12"/>
      <w:r w:rsidR="00993D45">
        <w:rPr>
          <w:rStyle w:val="CommentReference"/>
        </w:rPr>
        <w:commentReference w:id="12"/>
      </w:r>
      <w:r w:rsidR="00187B68">
        <w:t xml:space="preserve">– ‘How </w:t>
      </w:r>
      <w:r w:rsidR="00A620A5">
        <w:t>could you</w:t>
      </w:r>
      <w:r w:rsidR="00187B68">
        <w:t xml:space="preserve"> hit </w:t>
      </w:r>
      <w:r w:rsidR="00A620A5">
        <w:t>her</w:t>
      </w:r>
      <w:r w:rsidR="00187B68">
        <w:t xml:space="preserve"> so hard?’</w:t>
      </w:r>
      <w:r w:rsidR="00A620A5">
        <w:t xml:space="preserve"> My (paternal) uncles too, charged the Huzur about it. Later, my mother cancel</w:t>
      </w:r>
      <w:r w:rsidR="00AA087B">
        <w:t>l</w:t>
      </w:r>
      <w:r w:rsidR="00A620A5">
        <w:t>ed my studentship there. She didn’t send me back to that madrasha after that.</w:t>
      </w:r>
    </w:p>
    <w:p w14:paraId="7EBDBB29" w14:textId="77777777" w:rsidR="00A620A5" w:rsidRDefault="00A620A5">
      <w:r>
        <w:t>&lt;Timestamp 9.50&gt;</w:t>
      </w:r>
    </w:p>
    <w:p w14:paraId="4FC1FD51" w14:textId="77777777" w:rsidR="00AC0B66" w:rsidRDefault="00993D45">
      <w:r>
        <w:t>After moving to the city, I didn’t go to school for a year or a year and a half. I stayed at home during that period. At that time, I used to draw the lines on these (soles/insoles) and then cut them accordingly. After which, I would apply glue and then attach them to the shoe</w:t>
      </w:r>
      <w:commentRangeStart w:id="13"/>
      <w:r>
        <w:t>.</w:t>
      </w:r>
      <w:commentRangeEnd w:id="13"/>
      <w:r>
        <w:rPr>
          <w:rStyle w:val="CommentReference"/>
        </w:rPr>
        <w:commentReference w:id="13"/>
      </w:r>
      <w:r>
        <w:t xml:space="preserve"> However, you see, I had a great interest in </w:t>
      </w:r>
      <w:r w:rsidR="00AA087B">
        <w:t xml:space="preserve">my </w:t>
      </w:r>
      <w:r>
        <w:t xml:space="preserve">studies. I wanted to study. </w:t>
      </w:r>
      <w:commentRangeStart w:id="14"/>
      <w:r>
        <w:t>They weren’t so willing to admit me to a school</w:t>
      </w:r>
      <w:commentRangeEnd w:id="14"/>
      <w:r>
        <w:rPr>
          <w:rStyle w:val="CommentReference"/>
        </w:rPr>
        <w:commentReference w:id="14"/>
      </w:r>
      <w:r>
        <w:t xml:space="preserve"> but in the end</w:t>
      </w:r>
      <w:r w:rsidR="00AA087B">
        <w:t>,</w:t>
      </w:r>
      <w:r>
        <w:t xml:space="preserve"> my mother saved money and admitted me to the school here in Gozma. Since I had a gap of one or one and a half years in my education, so, I had to be admitted to a lower grade. I was admitted to that school in class three. Even though I had </w:t>
      </w:r>
      <w:r w:rsidR="00853C8F">
        <w:t>gotten promoted to grade 5 previously but I had to enroll in class three in this school. I continued my studies up to 6</w:t>
      </w:r>
      <w:r w:rsidR="00853C8F" w:rsidRPr="00853C8F">
        <w:rPr>
          <w:vertAlign w:val="superscript"/>
        </w:rPr>
        <w:t>th</w:t>
      </w:r>
      <w:r w:rsidR="00853C8F">
        <w:t xml:space="preserve"> grade. I was made to quit school after I had got promoted to 7</w:t>
      </w:r>
      <w:r w:rsidR="00853C8F" w:rsidRPr="00853C8F">
        <w:rPr>
          <w:vertAlign w:val="superscript"/>
        </w:rPr>
        <w:t>th</w:t>
      </w:r>
      <w:r w:rsidR="00853C8F">
        <w:t xml:space="preserve"> grade. Well, you see, my mother didn’t have the ability to bear my educational expenses even at the time I enrolled in class three in that school. My father didn’t give any support either. I mean, he gave support for a couple of months but then he would beat me if I asked him for the exam fees, etc. But as I had a great interest in studies, I started cutting these because I knew that they (</w:t>
      </w:r>
      <w:r w:rsidR="00AA087B">
        <w:t xml:space="preserve">my </w:t>
      </w:r>
      <w:r w:rsidR="00853C8F">
        <w:t>parents) wouldn’t support my studies. My mother would take the pay</w:t>
      </w:r>
      <w:r w:rsidR="00AA087B">
        <w:t>ment</w:t>
      </w:r>
      <w:r w:rsidR="00853C8F">
        <w:t xml:space="preserve"> for the work I did during </w:t>
      </w:r>
      <w:r w:rsidR="00AA087B">
        <w:t xml:space="preserve">the </w:t>
      </w:r>
      <w:r w:rsidR="00853C8F">
        <w:t xml:space="preserve">daytime, while I also worked at night for an aunt who lived in the same house as us… Yes (I would make hand gloves with that aunt). I would keep the money I earned by working at night. </w:t>
      </w:r>
      <w:r w:rsidR="00B43C3A">
        <w:t>I used to bear my educational expenses with that money. That’s how I continued my studies up to sixth grade but then came the lockdowns. I</w:t>
      </w:r>
      <w:r w:rsidR="00AA087B">
        <w:t xml:space="preserve"> couldn’t</w:t>
      </w:r>
      <w:r w:rsidR="00B43C3A">
        <w:t xml:space="preserve"> keep my earnings to myself at that time. Whatever I earned by working at that time, I had to give to my family. You see, it was a difficult time for everyone. I bore the expenses of my younger sister’s education even though it was really difficult on my part. In 6</w:t>
      </w:r>
      <w:r w:rsidR="00B43C3A" w:rsidRPr="00B43C3A">
        <w:rPr>
          <w:vertAlign w:val="superscript"/>
        </w:rPr>
        <w:t>th</w:t>
      </w:r>
      <w:r w:rsidR="00B43C3A">
        <w:t xml:space="preserve"> grade, there were almost 10 or 12 months’ school fees due to pay. They said that they wouldn’t allow me to take the exam had I not paid the exam fees. I barely managed 6 months</w:t>
      </w:r>
      <w:r w:rsidR="00AA087B">
        <w:t>'</w:t>
      </w:r>
      <w:r w:rsidR="00B43C3A">
        <w:t xml:space="preserve"> fees and paid it and assured them that I would pay the rest of the fees later. I took the exam but they </w:t>
      </w:r>
      <w:r w:rsidR="00AC0B66">
        <w:t>denied providing me</w:t>
      </w:r>
      <w:r w:rsidR="00B43C3A">
        <w:t xml:space="preserve"> the result sheet</w:t>
      </w:r>
      <w:r w:rsidR="00AC0B66">
        <w:t xml:space="preserve"> unless I paid the dues</w:t>
      </w:r>
      <w:r w:rsidR="00B43C3A">
        <w:t xml:space="preserve">. </w:t>
      </w:r>
      <w:r w:rsidR="00AC0B66">
        <w:t xml:space="preserve">In order to enroll in the new session, I was supposed to pay the dues and get the result sheet. </w:t>
      </w:r>
      <w:r w:rsidR="00AA087B">
        <w:t>The s</w:t>
      </w:r>
      <w:r w:rsidR="00AC0B66">
        <w:t xml:space="preserve">ession fee alone was about taka 3000 to 4000; on top of that, I had dues to pay. Well, </w:t>
      </w:r>
      <w:r w:rsidR="00AA087B">
        <w:t xml:space="preserve">the </w:t>
      </w:r>
      <w:r w:rsidR="00AC0B66">
        <w:t>monthly fee was taka 600. For six months, it was taka 3600. But there are yet other expenses associated with schooling, no? I had stopped attending the coaching classes too. I would only pay for my younger sister’s coaching classes. It’s not like I earn a lot by cutting these pieces. Wasn’t it very difficult for me to bear both of our education expenses at once? I could have still managed to pay the fees and continue my studies. But I had to pay for my school dress, her school dress</w:t>
      </w:r>
      <w:r w:rsidR="00AA087B">
        <w:t>,</w:t>
      </w:r>
      <w:r w:rsidR="00AC0B66">
        <w:t xml:space="preserve"> and many other things we need for education. Don’t </w:t>
      </w:r>
      <w:r w:rsidR="00AC0B66">
        <w:lastRenderedPageBreak/>
        <w:t xml:space="preserve">we need to pay for </w:t>
      </w:r>
      <w:commentRangeStart w:id="15"/>
      <w:r w:rsidR="00AC0B66">
        <w:t>many other things</w:t>
      </w:r>
      <w:commentRangeEnd w:id="15"/>
      <w:r w:rsidR="00AC0B66">
        <w:rPr>
          <w:rStyle w:val="CommentReference"/>
        </w:rPr>
        <w:commentReference w:id="15"/>
      </w:r>
      <w:r w:rsidR="00AC0B66">
        <w:t xml:space="preserve"> as we have grown up now? You see, I have to pay for those as well. This is why it wasn’t possible for me to continue my studies any longer.</w:t>
      </w:r>
    </w:p>
    <w:p w14:paraId="601FFC24" w14:textId="77777777" w:rsidR="00AC0B66" w:rsidRDefault="00AC0B66">
      <w:r>
        <w:t>&lt;Timestamp 13.01&gt;</w:t>
      </w:r>
    </w:p>
    <w:p w14:paraId="4618EA9D" w14:textId="77777777" w:rsidR="008C11F2" w:rsidRDefault="00183F08">
      <w:r>
        <w:t>Speaking of whether I do any other work aside f</w:t>
      </w:r>
      <w:r w:rsidR="00AA087B">
        <w:t>rom</w:t>
      </w:r>
      <w:r>
        <w:t xml:space="preserve"> cutting these, well, I wasn’t at home the other day when you came, right? Well, </w:t>
      </w:r>
      <w:r w:rsidR="008C11F2">
        <w:t>there’s a</w:t>
      </w:r>
      <w:r>
        <w:t xml:space="preserve"> sewing institute</w:t>
      </w:r>
      <w:r w:rsidR="008C11F2">
        <w:t xml:space="preserve"> that carries out publicity campaigns five times a month. They provide some leaflets, which we are supposed to deliver from door to door or distribute among pedestrians. They pay taka 400 per day for it. Hmm (We have to walk on foot to hand out the leaflets). That day, I had to work from 8 am until 5 pm. Yes, I was walking the whole time that day. I went to Kamrangir Char that day. The bus fare costs taka 50. So, in the end, I am left with taka 350. Yes (I get to do that work five days a month). I do this work because it makes things easier for me. You see, I learn Arabic. I have to pay fees for it. Also, I will have to pay my sister’s session fee in January and buy her a school dress. Thus, I must do that job no matter if I like it or not.</w:t>
      </w:r>
    </w:p>
    <w:p w14:paraId="44ED5457" w14:textId="77777777" w:rsidR="00A620A5" w:rsidRDefault="008C11F2">
      <w:r>
        <w:t xml:space="preserve">No </w:t>
      </w:r>
      <w:r w:rsidR="00D44C58">
        <w:t>(</w:t>
      </w:r>
      <w:r>
        <w:t xml:space="preserve">we </w:t>
      </w:r>
      <w:r w:rsidR="00D44C58">
        <w:t>didn’t go back to the village during the corona), how would we have survived had we moved back to the village? To be honest though, we had a very hard time during the corona as my father didn’t have any work. Of course, my father doesn’t give us any financial support even when he work</w:t>
      </w:r>
      <w:r w:rsidR="00AA087B">
        <w:t>s</w:t>
      </w:r>
      <w:r w:rsidR="00D44C58">
        <w:t xml:space="preserve"> – so, it didn’t actually matter anyway. But the thing is, I cut these for that aunt, right? But her factory was closed at that time. My sister was living with us at that time. So, she helped us. My (maternal) uncles gave us some support at that time. That’s how we managed. Well, my immediate older sister didn’t use to cut these earlier. It’s been a month since she started cutting these. </w:t>
      </w:r>
      <w:r w:rsidR="001172FA">
        <w:t>Besides, it doesn’t matter if she does this work or not because she is not going to give us even taka 1 from her earning</w:t>
      </w:r>
      <w:r w:rsidR="00AA087B">
        <w:t>s</w:t>
      </w:r>
      <w:r w:rsidR="001172FA">
        <w:t xml:space="preserve">. She will keep it to herself for her own needs. Yes (my mother and I pay for the food in the family), of course, my father gives us… umm… taka 100 a day… but he doesn’t give us the money every day. He may give us taka 200 once in two or three days or taka 300 once in five or six days. That’s what he contributes to the family. Well, yes, my parents often fight issuing this. Of course, we can’t say anything to my father because he might start beating. And my brother… You see, if my mother asks him (brother) for money, he attempts to hit her (mother). He may also smash up household items and hit us. That’s why my mother doesn’t tell them anything. We </w:t>
      </w:r>
      <w:r w:rsidR="00421BC0">
        <w:t xml:space="preserve">rented a single room to live here. I have already described how my father usually reacts. It so happened that during the corona we started living separately. My father </w:t>
      </w:r>
      <w:r w:rsidR="00AA087B">
        <w:t>wasn’t</w:t>
      </w:r>
      <w:r w:rsidR="00421BC0">
        <w:t xml:space="preserve"> giving </w:t>
      </w:r>
      <w:r w:rsidR="00AA087B">
        <w:t xml:space="preserve">us </w:t>
      </w:r>
      <w:r w:rsidR="00421BC0">
        <w:t>any mo</w:t>
      </w:r>
      <w:r w:rsidR="00AA087B">
        <w:t>ney and at one point</w:t>
      </w:r>
      <w:r w:rsidR="00421BC0">
        <w:t xml:space="preserve"> he hit my mother. Thus we got separated. Then, my father rented a room downstairs </w:t>
      </w:r>
      <w:r w:rsidR="00AA087B">
        <w:t>while</w:t>
      </w:r>
      <w:r w:rsidR="00421BC0">
        <w:t xml:space="preserve"> we </w:t>
      </w:r>
      <w:r w:rsidR="00AA087B">
        <w:t>stayed</w:t>
      </w:r>
      <w:r w:rsidR="00421BC0">
        <w:t xml:space="preserve"> </w:t>
      </w:r>
      <w:r w:rsidR="00AA087B">
        <w:t>o</w:t>
      </w:r>
      <w:r w:rsidR="00421BC0">
        <w:t>n the upper floor. At that time, our father didn’t use to eat jointly with us. It’s been three or four months since he resumed living jointly with us. Well, as my second oldest sister returned home leaving her husband, a case was filed against him for physical violence. My father resumed living jointly with us to deal with those problems.</w:t>
      </w:r>
    </w:p>
    <w:p w14:paraId="5FC95622" w14:textId="77777777" w:rsidR="00421BC0" w:rsidRDefault="00421BC0">
      <w:r>
        <w:t>&lt;Timestamp 16.22&gt;</w:t>
      </w:r>
    </w:p>
    <w:p w14:paraId="49FA4FF6" w14:textId="77777777" w:rsidR="00421BC0" w:rsidRDefault="00421BC0">
      <w:r>
        <w:t>Yes, we still have that room downstairs. My father occupies that room all by himself. Yes (my brother, the three of us sisters</w:t>
      </w:r>
      <w:r w:rsidR="00AA087B">
        <w:t>,</w:t>
      </w:r>
      <w:r>
        <w:t xml:space="preserve"> and our mother – we stay in the room upstairs). Yes (We have relatives in </w:t>
      </w:r>
      <w:r w:rsidR="0074019C">
        <w:t xml:space="preserve">the </w:t>
      </w:r>
      <w:r>
        <w:t>village). No, no (We don’t have to send money to any of our relatives in the village).</w:t>
      </w:r>
      <w:r w:rsidR="0074019C">
        <w:t xml:space="preserve"> We have our (paternal) grandmother, uncles</w:t>
      </w:r>
      <w:r w:rsidR="00AA087B">
        <w:t>,</w:t>
      </w:r>
      <w:r w:rsidR="0074019C">
        <w:t xml:space="preserve"> and aunts in the village. </w:t>
      </w:r>
    </w:p>
    <w:p w14:paraId="22DA62A4" w14:textId="77777777" w:rsidR="00983ACB" w:rsidRDefault="0074019C">
      <w:r>
        <w:lastRenderedPageBreak/>
        <w:t xml:space="preserve">Upon coming back to Dhaka from the village, my mother got herself a job at a hospital named Cocola. She would work there for </w:t>
      </w:r>
      <w:commentRangeStart w:id="16"/>
      <w:r>
        <w:t>half a day</w:t>
      </w:r>
      <w:commentRangeEnd w:id="16"/>
      <w:r>
        <w:rPr>
          <w:rStyle w:val="CommentReference"/>
        </w:rPr>
        <w:commentReference w:id="16"/>
      </w:r>
      <w:r>
        <w:t xml:space="preserve">. She would mop and take care of the problems of the patients. It’s been two or three years since she quit that job. </w:t>
      </w:r>
      <w:r w:rsidR="00DA0AB7">
        <w:t>By the way, she began doing domestic work just before the corona outbreak. But she fell sick working at others’ houses. She couldn’t go to work regularly. So, my sister and I suggested her quit</w:t>
      </w:r>
      <w:r w:rsidR="00AA087B">
        <w:t>ting</w:t>
      </w:r>
      <w:r w:rsidR="00DA0AB7">
        <w:t xml:space="preserve"> that job. The doctor advised hospitalization as she lacked adequate blood in her body. My mother couldn’t work that hard or else she would fall sick, which is why we asked her to quit doing domestic work. Besides, they used to make her work really hard but paid very little. No, with Allah’s mercy</w:t>
      </w:r>
      <w:r w:rsidR="00AA087B">
        <w:t>,</w:t>
      </w:r>
      <w:r w:rsidR="00DA0AB7">
        <w:t xml:space="preserve"> we didn’t (have to starve during the Corona). Well, we fell behind on rent. We owe them a lot of money, which is the reason why we can’t yet leave this place and move elsewhere. We have to pay the due rent first before we can cancel our tenancy, no? (Yes, I didn’t get to do this </w:t>
      </w:r>
      <w:r w:rsidR="00DF67CA">
        <w:t xml:space="preserve">work related to making </w:t>
      </w:r>
      <w:r w:rsidR="00DA0AB7">
        <w:t>hand gloves</w:t>
      </w:r>
      <w:r w:rsidR="00DF67CA">
        <w:t xml:space="preserve"> during the corona) But my brother didn’t use to work at that time. He started working only a couple of months ago. You already asked what he used to do, well, he didn’t use to do anything in the past. My father has been paying for all his expenses until recently. He wouldn’t give </w:t>
      </w:r>
      <w:r w:rsidR="00AA087B">
        <w:t xml:space="preserve">us </w:t>
      </w:r>
      <w:r w:rsidR="00DF67CA">
        <w:t xml:space="preserve">any money or do any work. He started working only a couple of months ago. No (he doesn’t give much money to us), he may give taka 1200 once in three or four months or taka 1300 or 1000 once in two or three months. You see, one person needs at least taka 3000 (per month) to get by. </w:t>
      </w:r>
      <w:r w:rsidR="00983ACB">
        <w:t>Does that suffice?</w:t>
      </w:r>
    </w:p>
    <w:p w14:paraId="2F06F1FD" w14:textId="77777777" w:rsidR="00983ACB" w:rsidRDefault="00983ACB">
      <w:r>
        <w:t>&lt;Timestamp 19.04&gt;</w:t>
      </w:r>
    </w:p>
    <w:p w14:paraId="387E4A88" w14:textId="77777777" w:rsidR="00983ACB" w:rsidRDefault="00983ACB">
      <w:r>
        <w:t>Well, my father doesn’t pay for any of the family expenses except for the food he eats. Yet, he isn’t always willing to contribute even that much. Had he been eating at street food shops, wouldn’t it have cost him taka 100 for three square mea</w:t>
      </w:r>
      <w:r w:rsidR="0010453A">
        <w:t xml:space="preserve">ls a day? </w:t>
      </w:r>
      <w:r w:rsidR="00AA087B">
        <w:t>Speaking of</w:t>
      </w:r>
      <w:r w:rsidR="0010453A">
        <w:t xml:space="preserve"> </w:t>
      </w:r>
      <w:r w:rsidR="00AA087B">
        <w:t xml:space="preserve">the </w:t>
      </w:r>
      <w:r w:rsidR="0010453A">
        <w:t>food crisis, we suffered the most</w:t>
      </w:r>
      <w:r>
        <w:t xml:space="preserve"> </w:t>
      </w:r>
      <w:r w:rsidR="0010453A">
        <w:t xml:space="preserve">when we were in the village. Still now… of course, now I work and thus when I see that my mother is having difficulty managing something, I give the money. Things are still very difficult for us. My mother becomes disorientated when she doesn’t have money to buy groceries. We often run out of rice. My mother has to plan how to get by the next day before she can go to bed. That being said, our situation during the corona didn’t sink so badly as my oldest sister was here. Well, her husband used to send her money. But she would give the money to our mother telling her husband that she needed the money for medication. Yes, corona lasted for a long time, but we got by like this for some time. Of course, we received support from various sources. </w:t>
      </w:r>
      <w:r w:rsidR="00BB5F68">
        <w:t>We were in a very bad situation due to the corona. At that time, my mother</w:t>
      </w:r>
      <w:commentRangeStart w:id="17"/>
      <w:r w:rsidR="00BB5F68">
        <w:t>…</w:t>
      </w:r>
      <w:commentRangeEnd w:id="17"/>
      <w:r w:rsidR="00BB5F68">
        <w:rPr>
          <w:rStyle w:val="CommentReference"/>
        </w:rPr>
        <w:commentReference w:id="17"/>
      </w:r>
      <w:r w:rsidR="00BB5F68">
        <w:t xml:space="preserve"> This work (hand gloves) was unavailable for two months. But the factory resumed by the end of the corona outbreak, and it made things a bit umm</w:t>
      </w:r>
      <w:commentRangeStart w:id="18"/>
      <w:r w:rsidR="00BB5F68">
        <w:t>…</w:t>
      </w:r>
      <w:commentRangeEnd w:id="18"/>
      <w:r w:rsidR="00BB5F68">
        <w:rPr>
          <w:rStyle w:val="CommentReference"/>
        </w:rPr>
        <w:commentReference w:id="18"/>
      </w:r>
      <w:r w:rsidR="00BB5F68">
        <w:t xml:space="preserve"> At that time, if these factories remained open for five days</w:t>
      </w:r>
      <w:r w:rsidR="00AA087B">
        <w:t>,</w:t>
      </w:r>
      <w:r w:rsidR="00BB5F68">
        <w:t xml:space="preserve"> they remained close</w:t>
      </w:r>
      <w:r w:rsidR="00AA087B">
        <w:t>d</w:t>
      </w:r>
      <w:r w:rsidR="00BB5F68">
        <w:t xml:space="preserve"> for the next five days. That’s how things were. We were in a crisis i</w:t>
      </w:r>
      <w:r w:rsidR="007E6DCB">
        <w:t xml:space="preserve">n terms of food, </w:t>
      </w:r>
      <w:r w:rsidR="00BB5F68">
        <w:t>clothing</w:t>
      </w:r>
      <w:r w:rsidR="00AA087B">
        <w:t>,</w:t>
      </w:r>
      <w:r w:rsidR="007E6DCB">
        <w:t xml:space="preserve"> and other needs</w:t>
      </w:r>
      <w:r w:rsidR="00BB5F68">
        <w:t xml:space="preserve">. </w:t>
      </w:r>
      <w:r w:rsidR="007E6DCB">
        <w:t xml:space="preserve">Speaking of how we managed at that time, well, the factory of the woman for whom I work, was closed at that time. So, I would do the work at her home where she lived. That’s why </w:t>
      </w:r>
      <w:r w:rsidR="00AA087B">
        <w:t xml:space="preserve">the </w:t>
      </w:r>
      <w:r w:rsidR="007E6DCB">
        <w:t>police</w:t>
      </w:r>
      <w:r w:rsidR="00AA087B">
        <w:t>men</w:t>
      </w:r>
      <w:r w:rsidR="007E6DCB">
        <w:t xml:space="preserve"> </w:t>
      </w:r>
      <w:r w:rsidR="00AA087B">
        <w:t>didn’t</w:t>
      </w:r>
      <w:r w:rsidR="007E6DCB">
        <w:t xml:space="preserve"> disturb us. I would give my income to my mother and also save some money to buy clothes etc. The most interesting thing is, you see, my mother fancied a pair of gold earrings. At my (maternal) uncle’s wedding</w:t>
      </w:r>
      <w:r w:rsidR="00AA087B">
        <w:t>,</w:t>
      </w:r>
      <w:r w:rsidR="007E6DCB">
        <w:t xml:space="preserve"> my mother noticed that everyone w</w:t>
      </w:r>
      <w:r w:rsidR="00AA087B">
        <w:t>as</w:t>
      </w:r>
      <w:r w:rsidR="007E6DCB">
        <w:t xml:space="preserve"> wearing gold earrings. I also wished that I would buy my mother a pair of gold earrings. So, I worked there and saved money to buy a pair of earrings for her. And finally, </w:t>
      </w:r>
      <w:commentRangeStart w:id="19"/>
      <w:r w:rsidR="007E6DCB">
        <w:t>due to the corona</w:t>
      </w:r>
      <w:commentRangeEnd w:id="19"/>
      <w:r w:rsidR="007E6DCB">
        <w:rPr>
          <w:rStyle w:val="CommentReference"/>
        </w:rPr>
        <w:commentReference w:id="19"/>
      </w:r>
      <w:r w:rsidR="007E6DCB">
        <w:t xml:space="preserve">, I was able to buy her a pair of gold earrings for taka 8500. It gave me a lot of pleasure to do so. Well, corona lasted for many days. </w:t>
      </w:r>
      <w:r w:rsidR="007E6DCB">
        <w:lastRenderedPageBreak/>
        <w:t>And in the beginning, our condition turned very bad. But by the end of the corona, I started doing the work and saving money. I didn’t tell my mother that I was saving money &lt;short laugh&gt;. I saved money for one and a half years</w:t>
      </w:r>
      <w:r w:rsidR="00C2596B">
        <w:t xml:space="preserve"> and </w:t>
      </w:r>
      <w:r w:rsidR="00AA087B">
        <w:t>finally I</w:t>
      </w:r>
      <w:r w:rsidR="00C2596B">
        <w:t xml:space="preserve"> was able to buy her </w:t>
      </w:r>
      <w:r w:rsidR="00AA087B">
        <w:t>a</w:t>
      </w:r>
      <w:r w:rsidR="00C2596B">
        <w:t xml:space="preserve"> pair of gold earrings. Well, at that time, umm… I was in 5</w:t>
      </w:r>
      <w:r w:rsidR="00C2596B" w:rsidRPr="00C2596B">
        <w:rPr>
          <w:vertAlign w:val="superscript"/>
        </w:rPr>
        <w:t>th</w:t>
      </w:r>
      <w:r w:rsidR="00C2596B">
        <w:t xml:space="preserve"> grade. To be honest, it didn’t occur to me that (I could save the money to pay off the due school fees). Had it occurred to me, I would have done just that. (No, I didn’t know that I would have to quit school) I was still studying at that time.</w:t>
      </w:r>
    </w:p>
    <w:p w14:paraId="5FFE1227" w14:textId="77777777" w:rsidR="00C2596B" w:rsidRDefault="00C2596B">
      <w:r>
        <w:t>&lt;Timestamp 22.53&gt;</w:t>
      </w:r>
    </w:p>
    <w:p w14:paraId="310B5EB3" w14:textId="77777777" w:rsidR="007F09DB" w:rsidRDefault="00C2596B">
      <w:r>
        <w:t xml:space="preserve">I used to feel very good about going to school. The thing I enjoyed most at school is the learning. You see, I had this wish that after getting educated, I would do something no matter if it was big or small. I wanted to do something to be on my mother’s side. I wanted to end my mother’s suffering. </w:t>
      </w:r>
      <w:r w:rsidR="00A17320">
        <w:t>I wanted to compensate for all the troubles she had had since our childhood. I wanted to take away her pain even if I could do that only for a day</w:t>
      </w:r>
      <w:commentRangeStart w:id="20"/>
      <w:r w:rsidR="00A17320">
        <w:t>…</w:t>
      </w:r>
      <w:commentRangeEnd w:id="20"/>
      <w:r w:rsidR="00A17320">
        <w:rPr>
          <w:rStyle w:val="CommentReference"/>
        </w:rPr>
        <w:commentReference w:id="20"/>
      </w:r>
      <w:r>
        <w:t xml:space="preserve"> </w:t>
      </w:r>
      <w:r w:rsidR="004760D2">
        <w:t>No, I haven’t yet had my breakfast. No worries, I can have breakfast later. No, thank you, I don’t want to eat now. No problem, let me have some water</w:t>
      </w:r>
      <w:r w:rsidR="00AA087B">
        <w:t>,</w:t>
      </w:r>
      <w:r w:rsidR="004760D2">
        <w:t xml:space="preserve"> please. If I was only one left to study, I could have continued my studies. Had I kept on studying, my younger couldn’t have </w:t>
      </w:r>
      <w:r w:rsidR="007021EC">
        <w:t>continued hers</w:t>
      </w:r>
      <w:r w:rsidR="004760D2">
        <w:t xml:space="preserve">. </w:t>
      </w:r>
      <w:r w:rsidR="007021EC">
        <w:t>She would have ended up staying at home doing nothing. I couldn’t bear that. Thus I thought to myself it was fine. I had at least some level of education… It’s not like everyone gets everything they want. Thus I quit my studies. Well, back then I was little and that’s why I couldn’t bear it when I was beaten. But as I grew a bit older, I mean, after I had gotten admitted to my school, I rarely got beaten for not doing my lessons. You see, I wouldn’t attend school regularly when I was in 3</w:t>
      </w:r>
      <w:r w:rsidR="007021EC" w:rsidRPr="007021EC">
        <w:rPr>
          <w:vertAlign w:val="superscript"/>
        </w:rPr>
        <w:t>rd</w:t>
      </w:r>
      <w:r w:rsidR="007021EC">
        <w:t xml:space="preserve"> grade. I mean, I wouldn’t go to school even for a day; I would only go to participate in the exams and then I would do well in the exam. I mean, I would pass the exam. Maybe I wouldn’t stand first in class but my coaching teacher would tell me, “If you attend the coaching classes and school regularly, you will go ahead of everyone. You will stand first and your role number will be one.” Well, had I attended school regularly, I couldn’t have borne the study expenses</w:t>
      </w:r>
      <w:r w:rsidR="007F09DB">
        <w:t xml:space="preserve"> or</w:t>
      </w:r>
      <w:r w:rsidR="007021EC">
        <w:t xml:space="preserve"> worked. Without working</w:t>
      </w:r>
      <w:r w:rsidR="007F09DB">
        <w:t>, it wasn’t possible for me to bear my educational expenses. On top of that, if I did only one job, we couldn’t have maintained our family. Thus, I needed to consider both sides. Speaking of if the school objected to my absences, well, my coaching teacher was our school teacher too. S/he knew about my situation and thus (he handled the situation).</w:t>
      </w:r>
    </w:p>
    <w:p w14:paraId="1C3CCE86" w14:textId="77777777" w:rsidR="007F09DB" w:rsidRDefault="007F09DB">
      <w:r>
        <w:t>&lt;Timestamp 26.01&gt;</w:t>
      </w:r>
    </w:p>
    <w:p w14:paraId="63CBA7D2" w14:textId="77777777" w:rsidR="00BB5D6B" w:rsidRDefault="00DE39D5">
      <w:r>
        <w:t xml:space="preserve">I had the wish to continue my studies until </w:t>
      </w:r>
      <w:r w:rsidR="00AA087B">
        <w:t>completing</w:t>
      </w:r>
      <w:r>
        <w:t xml:space="preserve"> </w:t>
      </w:r>
      <w:r w:rsidR="00AA087B">
        <w:t xml:space="preserve">my </w:t>
      </w:r>
      <w:r>
        <w:t>university education</w:t>
      </w:r>
      <w:commentRangeStart w:id="21"/>
      <w:r>
        <w:t>.</w:t>
      </w:r>
      <w:commentRangeEnd w:id="21"/>
      <w:r>
        <w:rPr>
          <w:rStyle w:val="CommentReference"/>
        </w:rPr>
        <w:commentReference w:id="21"/>
      </w:r>
      <w:r>
        <w:t xml:space="preserve"> </w:t>
      </w:r>
      <w:r w:rsidR="00AA087B">
        <w:t xml:space="preserve">Of course, </w:t>
      </w:r>
      <w:r>
        <w:t xml:space="preserve">I already knew that it wasn’t meant to </w:t>
      </w:r>
      <w:r w:rsidR="00AA087B">
        <w:t>happen</w:t>
      </w:r>
      <w:r>
        <w:t xml:space="preserve">. Thus I wanted to have </w:t>
      </w:r>
      <w:r w:rsidR="00AA087B">
        <w:t xml:space="preserve">a </w:t>
      </w:r>
      <w:r>
        <w:t xml:space="preserve">college education at the least. I wanted to have </w:t>
      </w:r>
      <w:r w:rsidR="00AA087B">
        <w:t>a</w:t>
      </w:r>
      <w:r>
        <w:t xml:space="preserve"> minimal education with which </w:t>
      </w:r>
      <w:r w:rsidR="00AA087B">
        <w:t>I</w:t>
      </w:r>
      <w:r>
        <w:t xml:space="preserve"> </w:t>
      </w:r>
      <w:r w:rsidR="00AA087B">
        <w:t>could</w:t>
      </w:r>
      <w:r>
        <w:t xml:space="preserve"> get a small job. </w:t>
      </w:r>
      <w:r w:rsidR="00D8209C">
        <w:t>I started working for the first time after coming to Dhaka. I started cutting the pieces for my father. Yes (I would cut the raw materials), and apply glue to the soles and insoles to attach them to the shoes. No (My father wouldn’t pay me for my work). He would rather hit me if I refused to do it. My father had become unemployed for a year. He stayed at home during that time and did this work. My mother had been working at that time. He often used to hit my mother at night.</w:t>
      </w:r>
      <w:r>
        <w:t xml:space="preserve"> </w:t>
      </w:r>
      <w:r w:rsidR="00D8209C">
        <w:t xml:space="preserve">My mother didn’t get to have peace at night upon coming back home after a whole day’s hard work. My father would hit her. I don’t know what was going on between them but he would hit her. And as my mother would leave for work upon taking care of the chores in the </w:t>
      </w:r>
      <w:r w:rsidR="00D8209C">
        <w:lastRenderedPageBreak/>
        <w:t xml:space="preserve">morning, my father would wake up and beat me and my younger sister. An aunt lived next door to our room where we lived. If she ever protested him, he would curse her too. That aunt witnessed it all. There were days when the two of us sisters </w:t>
      </w:r>
      <w:r w:rsidR="007C4E97">
        <w:t>slept</w:t>
      </w:r>
      <w:r w:rsidR="00D8209C">
        <w:t xml:space="preserve"> there on empty stomach</w:t>
      </w:r>
      <w:r w:rsidR="007C4E97">
        <w:t>s</w:t>
      </w:r>
      <w:r w:rsidR="00D8209C">
        <w:t xml:space="preserve">. There was none to </w:t>
      </w:r>
      <w:r w:rsidR="007C4E97">
        <w:t>take care of us</w:t>
      </w:r>
      <w:r w:rsidR="00D8209C">
        <w:t>.</w:t>
      </w:r>
      <w:r w:rsidR="007C4E97">
        <w:t xml:space="preserve"> That aunt would wake us up and feed us as if we were her own daughters. You see, my father wouldn’t do any work at that time and my mother was to return several hours later </w:t>
      </w:r>
      <w:r w:rsidR="00AA087B">
        <w:t xml:space="preserve">and </w:t>
      </w:r>
      <w:r w:rsidR="007C4E97">
        <w:t xml:space="preserve">then cook and feed us. Of course, my (maternal) grandmother was there for us which is why we didn’t have to suffer as much. You see, my (maternal) grandfather was alive back then. So, whenever we were in a difficulty, we would seek help from them. Yes, my grandparents used to live in the house next door. My grandmother went back after my grandfather’s death. No, she didn’t go back to Noakhali, she went to </w:t>
      </w:r>
      <w:r w:rsidR="0056238E">
        <w:t xml:space="preserve">her oldest son at Hemayetpur. Yes, I would protest </w:t>
      </w:r>
      <w:r w:rsidR="00AA087B">
        <w:t xml:space="preserve">against </w:t>
      </w:r>
      <w:r w:rsidR="0056238E">
        <w:t xml:space="preserve">my father but then he would use ugly curse words at me. Thus I stopped talking to him. Now, I don’t even feel like talking to him and thus I don’t. It would feel very bad when he used to beat my mother. He would beat her and we could neither say nor do anything about it. How could we say anything? He would have hit us too had we said anything. </w:t>
      </w:r>
      <w:commentRangeStart w:id="22"/>
      <w:r w:rsidR="0056238E">
        <w:t>Besides, what was there for us to say anyway?</w:t>
      </w:r>
      <w:commentRangeEnd w:id="22"/>
      <w:r w:rsidR="0056238E">
        <w:rPr>
          <w:rStyle w:val="CommentReference"/>
        </w:rPr>
        <w:commentReference w:id="22"/>
      </w:r>
      <w:r w:rsidR="0056238E">
        <w:t xml:space="preserve"> Yes, they still fight with each other but less frequently than before. Speaking of how it reduced, well, now we don’t say anything and my mother doesn’t say anything either. Do you want to hear the honest answer as to how it all felt to me? Well, still now, whenever there’s a fight in our home, I feel like committing suicide. It </w:t>
      </w:r>
      <w:r w:rsidR="001315B4">
        <w:t xml:space="preserve">strips me of my </w:t>
      </w:r>
      <w:r w:rsidR="0056238E">
        <w:t xml:space="preserve">will to live. </w:t>
      </w:r>
      <w:r w:rsidR="001315B4">
        <w:t xml:space="preserve">Recently, only a couple of days ago, my brother returned home </w:t>
      </w:r>
      <w:r w:rsidR="00AA087B">
        <w:t>drunk/stoned</w:t>
      </w:r>
      <w:r w:rsidR="001315B4">
        <w:t xml:space="preserve"> and hit my sister and mother. You see, after a long day’s work, everyone needs a bit of… But I work at night too, you know? I wake up at the time of Fazr and perform Namaz. Then to save my mother from the trouble of cooking, I cook because there is usually no gas supply later in the morning. I cook and warm up the dishes. Then at six</w:t>
      </w:r>
      <w:r w:rsidR="00AA087B">
        <w:t>,</w:t>
      </w:r>
      <w:r w:rsidR="001315B4">
        <w:t xml:space="preserve"> I leave for my Arabic lessons. I return home at seven and from then on until 12 or 12.30 am I have to </w:t>
      </w:r>
      <w:commentRangeStart w:id="23"/>
      <w:r w:rsidR="001315B4">
        <w:t xml:space="preserve">work </w:t>
      </w:r>
      <w:commentRangeEnd w:id="23"/>
      <w:r w:rsidR="004F5F4B">
        <w:rPr>
          <w:rStyle w:val="CommentReference"/>
        </w:rPr>
        <w:commentReference w:id="23"/>
      </w:r>
      <w:r w:rsidR="001315B4">
        <w:t>at home. You see my mother can’t possibly do all t</w:t>
      </w:r>
      <w:r w:rsidR="004F5F4B">
        <w:t xml:space="preserve">hat on her own. Upon </w:t>
      </w:r>
      <w:r w:rsidR="00AA087B">
        <w:t>completing</w:t>
      </w:r>
      <w:r w:rsidR="004F5F4B">
        <w:t xml:space="preserve"> all the chores comes the time to finally sleep at night, but then if the conflict ensues again and we are beaten like this – would it feel good? After a long day’s work people seek some peace and quiet but if that</w:t>
      </w:r>
      <w:r w:rsidR="00AE6DED">
        <w:t xml:space="preserve"> too</w:t>
      </w:r>
      <w:r w:rsidR="004F5F4B">
        <w:t xml:space="preserve"> is taken </w:t>
      </w:r>
      <w:r w:rsidR="00AE6DED">
        <w:t xml:space="preserve">away from them then wouldn’t it fill their minds with those </w:t>
      </w:r>
      <w:commentRangeStart w:id="24"/>
      <w:r w:rsidR="00AE6DED">
        <w:t>other thoughts</w:t>
      </w:r>
      <w:commentRangeEnd w:id="24"/>
      <w:r w:rsidR="00AE6DED">
        <w:rPr>
          <w:rStyle w:val="CommentReference"/>
        </w:rPr>
        <w:commentReference w:id="24"/>
      </w:r>
      <w:r w:rsidR="00AE6DED">
        <w:t xml:space="preserve">? Yet I try to convince myself </w:t>
      </w:r>
      <w:r w:rsidR="00AA087B">
        <w:t>that</w:t>
      </w:r>
      <w:r w:rsidR="00AE6DED">
        <w:t xml:space="preserve"> many others are in worse</w:t>
      </w:r>
      <w:commentRangeStart w:id="25"/>
      <w:r w:rsidR="00AE6DED">
        <w:t>…</w:t>
      </w:r>
      <w:commentRangeEnd w:id="25"/>
      <w:r w:rsidR="00AE6DED">
        <w:rPr>
          <w:rStyle w:val="CommentReference"/>
        </w:rPr>
        <w:commentReference w:id="25"/>
      </w:r>
      <w:r w:rsidR="00AE6DED">
        <w:t xml:space="preserve"> But to tell you the truth, I learned a lot by working at </w:t>
      </w:r>
      <w:commentRangeStart w:id="26"/>
      <w:r w:rsidR="00AE6DED">
        <w:t>TTS</w:t>
      </w:r>
      <w:commentRangeEnd w:id="26"/>
      <w:r w:rsidR="00AE6DED">
        <w:rPr>
          <w:rStyle w:val="CommentReference"/>
        </w:rPr>
        <w:commentReference w:id="26"/>
      </w:r>
      <w:r w:rsidR="00AE6DED">
        <w:t xml:space="preserve">. Had I not learned those valuable lessons there, I might have done something very wrong by now. I read stories about many people there and realized that many people are in worse situations than me. So, why should I… Many people are in worse situations than </w:t>
      </w:r>
      <w:r w:rsidR="00BB5D6B">
        <w:t>me. Besides, happiness, sadness, hardship, etc., are but essential components of life</w:t>
      </w:r>
      <w:r w:rsidR="003147F3">
        <w:t>, no?</w:t>
      </w:r>
      <w:r w:rsidR="00BB5D6B">
        <w:t xml:space="preserve"> </w:t>
      </w:r>
    </w:p>
    <w:p w14:paraId="16F20586" w14:textId="77777777" w:rsidR="003147F3" w:rsidRDefault="00BB5D6B">
      <w:r>
        <w:t>&lt;Timestamp 30.41&gt;</w:t>
      </w:r>
    </w:p>
    <w:p w14:paraId="5DCA9E2D" w14:textId="77777777" w:rsidR="00A91E77" w:rsidRDefault="003147F3">
      <w:r>
        <w:t>Yes (I think like that when the situation gets bad).</w:t>
      </w:r>
      <w:r w:rsidR="00550875">
        <w:t xml:space="preserve"> I helped my father with his work for more than a year; probably for about a year and a half. Well, there came a point when my mother realized that my father couldn’t maintain the family with whatever income he earned. On the other hand, he wasn’t letting my mother work outside. Probably that was the reason why he beat her. My mother used to work for an aunt. I had nothing to do at night. I would work during the day and pass time idly at night. Then one day, an aunt told me something like this, “</w:t>
      </w:r>
      <w:r w:rsidR="007E73B3" w:rsidRPr="007E73B3">
        <w:t>IDI_NG-B-1774_TA</w:t>
      </w:r>
      <w:r w:rsidR="00550875">
        <w:t xml:space="preserve">, you pass time idly at night. How about you work for me? If you cut 5000 pieces, I can pay you taka 500 for it.” At that time, I wasn’t as skilled at it. Thus I was slow in the beginning. Slowly, I gained skills and I could cut 1000 pieces at night and another </w:t>
      </w:r>
      <w:r w:rsidR="00550875">
        <w:lastRenderedPageBreak/>
        <w:t xml:space="preserve">1000 pieces during the daytime. Yes, I was paid taka 100 for cutting 1000 pieces. No, not (200 taka) in 24 hours… I mean my mother gets a better rate for the work she does at home. She is paid taka 200 for cutting and folding </w:t>
      </w:r>
      <w:r w:rsidR="00644E78">
        <w:t>a thousand</w:t>
      </w:r>
      <w:r w:rsidR="00550875">
        <w:t xml:space="preserve"> pieces properly. But </w:t>
      </w:r>
      <w:r w:rsidR="00644E78">
        <w:t>I was paid taka 100 for that particular task. So, I used to cut these smaller pieces at her home. I started doing this work when I was in 3</w:t>
      </w:r>
      <w:r w:rsidR="00644E78" w:rsidRPr="00644E78">
        <w:rPr>
          <w:vertAlign w:val="superscript"/>
        </w:rPr>
        <w:t>rd</w:t>
      </w:r>
      <w:r w:rsidR="00644E78">
        <w:t xml:space="preserve"> grade. I continued my studies until I got promoted to seventh grade. This year I would have been in 8</w:t>
      </w:r>
      <w:r w:rsidR="00644E78" w:rsidRPr="00644E78">
        <w:rPr>
          <w:vertAlign w:val="superscript"/>
        </w:rPr>
        <w:t>th</w:t>
      </w:r>
      <w:r w:rsidR="00644E78">
        <w:t xml:space="preserve"> grade. Thus, it’s been 3, 4, 5, 6, 7, 8… 6 years </w:t>
      </w:r>
      <w:r w:rsidR="00AA087B">
        <w:t xml:space="preserve">since </w:t>
      </w:r>
      <w:r w:rsidR="00644E78">
        <w:t xml:space="preserve">I am doing it. I work here and also in the room in which we stay. No, I quit working for that aunt. She wouldn’t pay me on time. Besides, at that time, I had a lot on my plate. You see, I could have taken it easy even if I wasn’t paid on time, but my teacher at the coaching center was to be paid on time and every month. </w:t>
      </w:r>
      <w:r w:rsidR="00AA087B">
        <w:t>The s</w:t>
      </w:r>
      <w:r w:rsidR="00644E78">
        <w:t xml:space="preserve">ame goes </w:t>
      </w:r>
      <w:r w:rsidR="00AA087B">
        <w:t>for</w:t>
      </w:r>
      <w:r w:rsidR="00644E78">
        <w:t xml:space="preserve"> the school administration. </w:t>
      </w:r>
      <w:r w:rsidR="006A2624">
        <w:t xml:space="preserve">It wasn’t going to ask me ‘Why I couldn’t pay my exam fees or what my problem was’. The thing is that </w:t>
      </w:r>
      <w:r w:rsidR="00AA087B">
        <w:t xml:space="preserve">the </w:t>
      </w:r>
      <w:r w:rsidR="006A2624">
        <w:t xml:space="preserve">aunt wouldn’t show any interest in paying me. She would keep me hanging there for days. </w:t>
      </w:r>
      <w:r w:rsidR="008843DA">
        <w:t>One</w:t>
      </w:r>
      <w:r w:rsidR="006A2624">
        <w:t xml:space="preserve"> should have the money when </w:t>
      </w:r>
      <w:r w:rsidR="008843DA">
        <w:t>she</w:t>
      </w:r>
      <w:r w:rsidR="006A2624">
        <w:t xml:space="preserve"> need</w:t>
      </w:r>
      <w:r w:rsidR="008843DA">
        <w:t>s</w:t>
      </w:r>
      <w:r w:rsidR="006A2624">
        <w:t xml:space="preserve"> it</w:t>
      </w:r>
      <w:r w:rsidR="008843DA">
        <w:t xml:space="preserve">. There’s no point in having money if you can’t </w:t>
      </w:r>
      <w:r w:rsidR="00AA087B">
        <w:t>solve your problem with it or</w:t>
      </w:r>
      <w:r w:rsidR="008843DA">
        <w:t xml:space="preserve"> you </w:t>
      </w:r>
      <w:r w:rsidR="00AA087B">
        <w:t>receive</w:t>
      </w:r>
      <w:r w:rsidR="008843DA">
        <w:t xml:space="preserve"> it late. That’s why I quit working for her. </w:t>
      </w:r>
      <w:r w:rsidR="00B95C83">
        <w:t xml:space="preserve">After quitting that job, I started working here. I don’t like working here. </w:t>
      </w:r>
      <w:commentRangeStart w:id="27"/>
      <w:r w:rsidR="00B95C83">
        <w:t xml:space="preserve">It causes discomfort </w:t>
      </w:r>
      <w:r w:rsidR="00AA087B">
        <w:t>in</w:t>
      </w:r>
      <w:r w:rsidR="00B95C83">
        <w:t xml:space="preserve"> my arms. Also, I have to work here all by myself.</w:t>
      </w:r>
      <w:commentRangeEnd w:id="27"/>
      <w:r w:rsidR="00B95C83">
        <w:rPr>
          <w:rStyle w:val="CommentReference"/>
        </w:rPr>
        <w:commentReference w:id="27"/>
      </w:r>
      <w:r w:rsidR="00B95C83">
        <w:t xml:space="preserve"> Besides, I don’t feel like cutting these. I don’t like it. Well, I have to work in a sitting position for the entire day and cut these. On top of that, the pay is low for an entire day’s work. It’s too laborious. I can do laborious work – that’s not the point. The thing is after an entire day’s hard work one can still be happy if she receives good pay, right? In other places, workers get raises. But my employer doesn’t give me a raise. Well, I have to sit all day to do this work. It causes me waist pain. Also, it makes my hand &lt;Unclear&gt;… Moreover, the scissor is very heavy. No, I didn’t have any such serious injuries while doing this work. But I have occasionally cut my hands here and there</w:t>
      </w:r>
      <w:r w:rsidR="002C7C62">
        <w:t xml:space="preserve"> but those were nothing serious. Yes, I have developed calluses in my hand due to using the scissor. When accidentally I cut myself, I buy a band</w:t>
      </w:r>
      <w:r w:rsidR="00AA087B">
        <w:t>-</w:t>
      </w:r>
      <w:r w:rsidR="002C7C62">
        <w:t xml:space="preserve">aid for taka 2 to cover the injured area and then resume working. Yes (I was little when I started doing this work and yes the scissor was too heavy for me to handle back then), </w:t>
      </w:r>
      <w:r w:rsidR="00AA087B">
        <w:t xml:space="preserve">but </w:t>
      </w:r>
      <w:r w:rsidR="002C7C62">
        <w:t>at that time, I was more fond of sports. Yet so, I knew that without working I</w:t>
      </w:r>
      <w:commentRangeStart w:id="28"/>
      <w:r w:rsidR="002C7C62">
        <w:t>…</w:t>
      </w:r>
      <w:commentRangeEnd w:id="28"/>
      <w:r w:rsidR="002C7C62">
        <w:rPr>
          <w:rStyle w:val="CommentReference"/>
        </w:rPr>
        <w:commentReference w:id="28"/>
      </w:r>
      <w:r w:rsidR="002C7C62">
        <w:t xml:space="preserve"> I started working for the sake of continuing my studies. I knew that without working I wouldn’t be able to continue my studies, in which case, I would end up on the streets.</w:t>
      </w:r>
      <w:r w:rsidR="00A91E77">
        <w:t xml:space="preserve"> It all would feel strange to me. Sometimes I would feel angry and sometimes sad. This is why I started doing this work. Both aunts for whom I work behave very nicely with me. They adore me. And that’s why I am working for them. In summer, it becomes excessively hot here. I don’t like working in such heat at all. The aunt turns on a small fan but it doesn’t do much good. It becomes too hot in summer. On top of that it is a tin</w:t>
      </w:r>
      <w:r w:rsidR="00EC6DAF">
        <w:t>-</w:t>
      </w:r>
      <w:r w:rsidR="00A91E77">
        <w:t>made house so… Well, yes, they have scolded me at times but none of them have ever hit me. The aunt</w:t>
      </w:r>
      <w:r w:rsidR="001A4983">
        <w:t>,</w:t>
      </w:r>
      <w:r w:rsidR="00A91E77">
        <w:t xml:space="preserve"> for whom I worked previously</w:t>
      </w:r>
      <w:r w:rsidR="001A4983">
        <w:t xml:space="preserve"> and later quit</w:t>
      </w:r>
      <w:r w:rsidR="00A91E77">
        <w:t>, would s</w:t>
      </w:r>
      <w:r w:rsidR="001A4983">
        <w:t>tart cursing</w:t>
      </w:r>
      <w:r w:rsidR="00A91E77">
        <w:t xml:space="preserve"> when</w:t>
      </w:r>
      <w:r w:rsidR="001A4983">
        <w:t>ever</w:t>
      </w:r>
      <w:r w:rsidR="00A91E77">
        <w:t xml:space="preserve"> my mother asked her for money. Yes, I still get taka 100 for cutting 1000 pieces.</w:t>
      </w:r>
    </w:p>
    <w:p w14:paraId="4122FC8A" w14:textId="77777777" w:rsidR="003147F3" w:rsidRDefault="00A91E77">
      <w:r>
        <w:t xml:space="preserve">&lt;Timestamp 36.47&gt; </w:t>
      </w:r>
    </w:p>
    <w:p w14:paraId="763F0BF4" w14:textId="77777777" w:rsidR="003A30E7" w:rsidRDefault="001A4983">
      <w:r>
        <w:t xml:space="preserve">Speaking of how I got this job here, well, the aunt who hired me saw my work and asked me to cut the pieces for her. Well, at </w:t>
      </w:r>
      <w:r w:rsidR="00FA5BB9">
        <w:t>the very beginning</w:t>
      </w:r>
      <w:r w:rsidR="00EC6DAF">
        <w:t>,</w:t>
      </w:r>
      <w:r>
        <w:t xml:space="preserve"> my mother told me to start doing this work. She told me that I could do this work from home. You see, they delivered these to our home. My mother asked me to cut a few pieces. Later, when my educational expenses… I already mentioned that I would pass time idly at night, right? So, the aunt said, “You pass time idly at night. What if you cut a few pieces for me at night from now on?” That’s how it all started. </w:t>
      </w:r>
      <w:r w:rsidR="00FA5BB9">
        <w:t xml:space="preserve">Well, there had been a misunderstanding about the pay. After </w:t>
      </w:r>
      <w:r w:rsidR="00FA5BB9">
        <w:lastRenderedPageBreak/>
        <w:t>that, we were paid on a daily basis. Now, she pays taka 1000 when I have done cutting 10000 pieces. Since I do it here all by myself, I can do it in 10 days. Thus I am paid taka 1000 once every 10 days. Well, I spend my income to support my younger sister’s studies, buy clothes for myself</w:t>
      </w:r>
      <w:r w:rsidR="00EC6DAF">
        <w:t>,</w:t>
      </w:r>
      <w:r w:rsidR="00FA5BB9">
        <w:t xml:space="preserve"> and support my family when it needs money. Earlier I used to give my income to my mother but now I keep it to myself. Well, </w:t>
      </w:r>
      <w:r w:rsidR="00F67692">
        <w:t>my mother still takes the income I earn by working at home. When I give her my income I earn by working here too, she spends it on grocery shopping and whatno</w:t>
      </w:r>
      <w:r w:rsidR="00F67692">
        <w:rPr>
          <w:rStyle w:val="CommentReference"/>
        </w:rPr>
        <w:commentReference w:id="29"/>
      </w:r>
      <w:r w:rsidR="00F412C0">
        <w:t xml:space="preserve">t. Thus when I need the money… Suppose my younger sister needs a guidebook but my mother has spent the money – what would I do then? Also, I have to pay her school’s exam fees… I went through all kinds of trouble while trying to continue my studies, so I know how it is and how school teachers’ behavior changes when you can’t pay the fees on time. I don’t want my sister to go through the situations I experienced. That’s why I keep the money to myself. No (my mother doesn’t complain about me keeping the money to myself). Well, don’t parents scold their children when they make mistakes? My mother never hit me except on one occasion. </w:t>
      </w:r>
      <w:r w:rsidR="007032B9">
        <w:t xml:space="preserve">My father had said something. Even though I </w:t>
      </w:r>
      <w:r w:rsidR="003A30E7">
        <w:t>rarely talk</w:t>
      </w:r>
      <w:r w:rsidR="007032B9">
        <w:t xml:space="preserve"> back</w:t>
      </w:r>
      <w:r w:rsidR="003A30E7">
        <w:t xml:space="preserve"> but on that occasion I did. My mother slapped me for it. When my father hits us, </w:t>
      </w:r>
      <w:r w:rsidR="00EC6DAF">
        <w:t xml:space="preserve">my </w:t>
      </w:r>
      <w:r w:rsidR="003A30E7">
        <w:t xml:space="preserve">mother starts fighting with him. But is there any point in </w:t>
      </w:r>
      <w:commentRangeStart w:id="30"/>
      <w:r w:rsidR="003A30E7">
        <w:t xml:space="preserve">fighting </w:t>
      </w:r>
      <w:commentRangeEnd w:id="30"/>
      <w:r w:rsidR="003A30E7">
        <w:rPr>
          <w:rStyle w:val="CommentReference"/>
        </w:rPr>
        <w:commentReference w:id="30"/>
      </w:r>
      <w:r w:rsidR="003A30E7">
        <w:t>with someone who doesn’t understand?</w:t>
      </w:r>
    </w:p>
    <w:p w14:paraId="6BBA76F7" w14:textId="77777777" w:rsidR="003A30E7" w:rsidRDefault="003A30E7">
      <w:r>
        <w:t>&lt;Timestamp 39.25&gt;</w:t>
      </w:r>
    </w:p>
    <w:p w14:paraId="6B72CE26" w14:textId="77777777" w:rsidR="00C2596B" w:rsidRDefault="003A30E7">
      <w:r>
        <w:t xml:space="preserve">Now I don’t come to work at 8 am. I have gotten better at doing this, thus, I come by 9 am and work until 6 pm. </w:t>
      </w:r>
      <w:r w:rsidR="00BC7C5F">
        <w:t xml:space="preserve">Upon returning home, I </w:t>
      </w:r>
      <w:r w:rsidR="00883236">
        <w:t xml:space="preserve">perform ablution and namaz. But the maghrib azan is given by 5.30 pm now, right? So, I perform </w:t>
      </w:r>
      <w:r w:rsidR="00F85001">
        <w:t>namaz by 5.30 pm then go back home</w:t>
      </w:r>
      <w:r w:rsidR="00EC6DAF">
        <w:t>,</w:t>
      </w:r>
      <w:r w:rsidR="00F85001">
        <w:t xml:space="preserve"> perform ablution and then go to my Arabic tutor by 6 pm. Upon coming back home, I start working at home. As I said, I cut materials that are used for making hand gloves. Hmm (taka 2 is paid for cutting one piece). I do that until I can cut a thousand pieces. If I can do it early…</w:t>
      </w:r>
      <w:r w:rsidR="00883236">
        <w:t xml:space="preserve"> </w:t>
      </w:r>
      <w:r w:rsidR="00F85001">
        <w:t>Well, now the nights are longer</w:t>
      </w:r>
      <w:r w:rsidR="00EC6DAF">
        <w:t>,</w:t>
      </w:r>
      <w:r w:rsidR="00F85001">
        <w:t xml:space="preserve"> and since my mother also cuts those at home so we can finish doing it by 11 pm. No (I don’t cut 1000 pieces all by myself), I do it with my mother. You see, these materials are bigger so it takes more time to cut them. This is why my mother and I do it together. Besides, my mother is not very fast at it.</w:t>
      </w:r>
    </w:p>
    <w:p w14:paraId="2E5B81B7" w14:textId="77777777" w:rsidR="00B67A66" w:rsidRDefault="00F85001">
      <w:r>
        <w:t xml:space="preserve">Speaking of fair pay for the work I do, well, </w:t>
      </w:r>
      <w:r w:rsidR="00596036">
        <w:t>c</w:t>
      </w:r>
      <w:r>
        <w:t>ut</w:t>
      </w:r>
      <w:r w:rsidR="00596036">
        <w:t>ting</w:t>
      </w:r>
      <w:r>
        <w:t xml:space="preserve"> these pieces take</w:t>
      </w:r>
      <w:r w:rsidR="00596036">
        <w:t>s as much time as it takes to</w:t>
      </w:r>
      <w:r>
        <w:t xml:space="preserve"> cut the bigger ones. That being said, I think it would have been better if I were paid the same amount of money for cutting these smaller pieces.</w:t>
      </w:r>
      <w:r w:rsidR="00596036">
        <w:t xml:space="preserve"> Hmm (I would have found the pay to be fair if the pay was </w:t>
      </w:r>
      <w:r w:rsidR="00EC6DAF">
        <w:t xml:space="preserve">the </w:t>
      </w:r>
      <w:r w:rsidR="00596036">
        <w:t>same for cutting both kinds of materials). Sorry, I couldn’t understand your question</w:t>
      </w:r>
      <w:commentRangeStart w:id="31"/>
      <w:r w:rsidR="00596036">
        <w:t>.</w:t>
      </w:r>
      <w:commentRangeEnd w:id="31"/>
      <w:r w:rsidR="00596036">
        <w:rPr>
          <w:rStyle w:val="CommentReference"/>
        </w:rPr>
        <w:commentReference w:id="31"/>
      </w:r>
      <w:r>
        <w:t xml:space="preserve"> </w:t>
      </w:r>
      <w:r w:rsidR="00596036">
        <w:t xml:space="preserve">Well, if you start working here and you are paid a lower amount than me then it will be </w:t>
      </w:r>
      <w:r w:rsidR="00EC6DAF">
        <w:t xml:space="preserve">an act of </w:t>
      </w:r>
      <w:r w:rsidR="00596036">
        <w:t xml:space="preserve">cheating. I mean, if we both do the same work but you are paid less for it then we can say that you are being cheated with. Also, if they don’t value us both the same way... if they behave well with me but not with you, then that will be another kind of </w:t>
      </w:r>
      <w:r w:rsidR="00B67A66">
        <w:t>cheating</w:t>
      </w:r>
      <w:r w:rsidR="00596036">
        <w:t xml:space="preserve">. Speaking of the activities that I might </w:t>
      </w:r>
      <w:r w:rsidR="00B67A66">
        <w:t xml:space="preserve">remark as cheating, well, I work here all by myself, so I don’t have much clue about that. Well, yes, I am being </w:t>
      </w:r>
      <w:commentRangeStart w:id="32"/>
      <w:r w:rsidR="00B67A66">
        <w:t>cheated with</w:t>
      </w:r>
      <w:commentRangeEnd w:id="32"/>
      <w:r w:rsidR="00B67A66">
        <w:rPr>
          <w:rStyle w:val="CommentReference"/>
        </w:rPr>
        <w:commentReference w:id="32"/>
      </w:r>
      <w:r w:rsidR="00B67A66">
        <w:t xml:space="preserve"> considering the amount of work I do. You see, I work all day long.</w:t>
      </w:r>
      <w:r w:rsidR="00EC6DAF">
        <w:t xml:space="preserve"> Raises are given to workers elsewhere</w:t>
      </w:r>
      <w:r w:rsidR="00B67A66">
        <w:t>. But she doesn’t give me any raise.</w:t>
      </w:r>
    </w:p>
    <w:p w14:paraId="078C1157" w14:textId="77777777" w:rsidR="00B67A66" w:rsidRDefault="00B67A66">
      <w:r>
        <w:t>&lt;Timestamp 42.29&gt;</w:t>
      </w:r>
    </w:p>
    <w:p w14:paraId="2381F180" w14:textId="77777777" w:rsidR="002B7420" w:rsidRDefault="00B67A66">
      <w:r>
        <w:lastRenderedPageBreak/>
        <w:t>No (This conversation wouldn’t cause me any trouble)</w:t>
      </w:r>
      <w:commentRangeStart w:id="33"/>
      <w:r>
        <w:t>.</w:t>
      </w:r>
      <w:commentRangeEnd w:id="33"/>
      <w:r>
        <w:rPr>
          <w:rStyle w:val="CommentReference"/>
        </w:rPr>
        <w:commentReference w:id="33"/>
      </w:r>
      <w:r>
        <w:t xml:space="preserve"> No (I am not familiar with the term ‘</w:t>
      </w:r>
      <w:commentRangeStart w:id="34"/>
      <w:r>
        <w:t>exploitation’</w:t>
      </w:r>
      <w:commentRangeEnd w:id="34"/>
      <w:r>
        <w:rPr>
          <w:rStyle w:val="CommentReference"/>
        </w:rPr>
        <w:commentReference w:id="34"/>
      </w:r>
      <w:r>
        <w:t xml:space="preserve">). Speaking of the changes that might make me feel good about doing this work, well, actually, I am thinking about quitting this job. </w:t>
      </w:r>
      <w:r w:rsidR="00591FCF">
        <w:t xml:space="preserve">It doesn’t feel good to work in a sitting position like this. You see, I have to work for the entire day here, right? So, I asked my mother if I could go to do some other job outside. My mother didn’t give me permission for that. Well, I could work in a factory. I could work in a shoe or hand gloves factory. I don’t know (why my mother doesn’t want me to work in a factory). I don’t feel like doing a job outside either, but no </w:t>
      </w:r>
      <w:r w:rsidR="00B92659">
        <w:t>task is big or small – it’s just a task</w:t>
      </w:r>
      <w:r w:rsidR="00591FCF">
        <w:t>.</w:t>
      </w:r>
      <w:r w:rsidR="00B92659">
        <w:t xml:space="preserve"> But we have problems. I wanted… I thought that I could have done that &lt;work in a factory&gt;. For instance, if I get admitted to a school now, I wouldn’t attend classes every day. I would go to school only to participate in the exams. </w:t>
      </w:r>
      <w:r w:rsidR="00F704EF">
        <w:t xml:space="preserve">But I have to work for the entire day here and I get to earn taka 3000 a month doing this. If I could work outside, I would probably have earned about taka 5000 including pays for my overtime duties. That would have allowed me to take coaching classes, </w:t>
      </w:r>
      <w:r w:rsidR="00EC6DAF">
        <w:t xml:space="preserve">and </w:t>
      </w:r>
      <w:r w:rsidR="00F704EF">
        <w:t>support my sister’s and my studies. On top of that, I could have helped my family</w:t>
      </w:r>
      <w:r w:rsidR="00F704EF" w:rsidRPr="00F704EF">
        <w:t xml:space="preserve"> </w:t>
      </w:r>
      <w:r w:rsidR="00F704EF">
        <w:t xml:space="preserve">financially too. But my </w:t>
      </w:r>
      <w:commentRangeStart w:id="35"/>
      <w:r w:rsidR="00F704EF">
        <w:t>mother</w:t>
      </w:r>
      <w:commentRangeEnd w:id="35"/>
      <w:r w:rsidR="00F704EF">
        <w:rPr>
          <w:rStyle w:val="CommentReference"/>
        </w:rPr>
        <w:commentReference w:id="35"/>
      </w:r>
      <w:r w:rsidR="00F704EF">
        <w:t xml:space="preserve"> wouldn’t allow it. They don’t want to allow it thinking I might turn into a bad person working there. I don’t know how I might turn into a bad person by working there &lt;chuckles&gt; but it’s probably about talking to boys there and those sorts of things.</w:t>
      </w:r>
      <w:r w:rsidR="00972E2D">
        <w:t xml:space="preserve"> You already know how things are in families such as ours. When a girl from such a family talks to a boy, it gets everyone wondering that something must be going on. People from the neighborhood start gossiping. If they see a girl talking to a boy they might say things like, “The girl is going bad. She was talking to that boy.” They say </w:t>
      </w:r>
      <w:commentRangeStart w:id="36"/>
      <w:r w:rsidR="00972E2D">
        <w:t xml:space="preserve">baseless </w:t>
      </w:r>
      <w:commentRangeEnd w:id="36"/>
      <w:r w:rsidR="003C75BD">
        <w:rPr>
          <w:rStyle w:val="CommentReference"/>
        </w:rPr>
        <w:commentReference w:id="36"/>
      </w:r>
      <w:r w:rsidR="00972E2D">
        <w:t xml:space="preserve">stuff. </w:t>
      </w:r>
      <w:r w:rsidR="003C75BD">
        <w:t>My mother takes the pay</w:t>
      </w:r>
      <w:r w:rsidR="00EC6DAF">
        <w:t>ment</w:t>
      </w:r>
      <w:r w:rsidR="003C75BD">
        <w:t xml:space="preserve"> for the work I do with her. Nah, how can I ask my mother for money? Don’t I know that it will become very hard for my mother to maintain the family and pay the rent if she has to give me money? Speaking of how it feels to do that work at home, well, you don’t feel like doing more work after you have worked (full time) at another place. It feels like taking a rest, perhaps a nap. But there’s nothing to do about that. If I rather tend to laze around, it will </w:t>
      </w:r>
      <w:r w:rsidR="00270968">
        <w:t xml:space="preserve">eventually put my mother under more pressure. Besides, she has grown old, no? Yet, she works as much </w:t>
      </w:r>
      <w:r w:rsidR="00EC6DAF">
        <w:t xml:space="preserve">as </w:t>
      </w:r>
      <w:r w:rsidR="00270968">
        <w:t xml:space="preserve">she can. She has been working like this since our childhood to raise us. What other resort would she have if we fail to understand her pain? </w:t>
      </w:r>
      <w:r w:rsidR="002B7420">
        <w:t xml:space="preserve">Well, I didn’t feel like coming to work today. I felt the same yesterday. But I eventually came. You see, I have no option but to come to work no matter how much I want to relax. Nah (I never told my mother that I don’t feel like going to work). </w:t>
      </w:r>
    </w:p>
    <w:p w14:paraId="4B1A8C7F" w14:textId="77777777" w:rsidR="002B7420" w:rsidRDefault="002B7420">
      <w:r>
        <w:t>&lt;Timestamp 46.13&gt;</w:t>
      </w:r>
    </w:p>
    <w:p w14:paraId="548CCB89" w14:textId="77777777" w:rsidR="00360264" w:rsidRDefault="002B7420">
      <w:r>
        <w:t xml:space="preserve">I don’t know what my family is thinking about my marriage. My sister’s husband said not to worry about my marriage. He said that he would marry me off after his return. He will find a groom for me. My sister’s husband lives in Qatar. He has been living in Qatar for three years now. My sister used to live with us. She didn’t move into her father-in-law’s house after her marriage. You see, my brother-in-law went abroad a week after their marriage (x2). My sister was living in the village. But we don’t have a house in the village. She used to stay in a room in our (paternal) aunt’s house. But how long </w:t>
      </w:r>
      <w:r w:rsidR="007E321C">
        <w:t xml:space="preserve">can someone let another person stay at their house? Thus she came here to move in with us. But here my father and brother would beat us. They would fight and use curse words… Yet, my sister wouldn’t share those with my brother-in-law. They would use ugly curse words... My father wanted her to take money from her husband </w:t>
      </w:r>
      <w:r w:rsidR="003E6442">
        <w:t>to give him</w:t>
      </w:r>
      <w:r w:rsidR="007E321C">
        <w:t xml:space="preserve">. But wouldn’t </w:t>
      </w:r>
      <w:r w:rsidR="003E6442">
        <w:t xml:space="preserve">it have looked odd? My sister helped us a lot all through her </w:t>
      </w:r>
      <w:r w:rsidR="003E6442">
        <w:lastRenderedPageBreak/>
        <w:t>stay with us</w:t>
      </w:r>
      <w:commentRangeStart w:id="37"/>
      <w:r w:rsidR="003E6442">
        <w:t>.</w:t>
      </w:r>
      <w:commentRangeEnd w:id="37"/>
      <w:r w:rsidR="003E6442">
        <w:rPr>
          <w:rStyle w:val="CommentReference"/>
        </w:rPr>
        <w:commentReference w:id="37"/>
      </w:r>
      <w:r w:rsidR="003E6442">
        <w:t xml:space="preserve"> She helped us a lot. Had she given the money to our father, he would have spent it on tea and cigarettes. Thus she gave the money to our mother. After all, our mother maintains the family. Besides, he (father) didn’t contribute to the family. So, she had no obligation to give the money to him - had she? Anyway, she would give the money to my mother but my mother wouldn’t tell my father about it. </w:t>
      </w:r>
      <w:r w:rsidR="007F253E">
        <w:t>Had she shared that with him</w:t>
      </w:r>
      <w:r w:rsidR="003E6442">
        <w:t>, he would have contributed even less.</w:t>
      </w:r>
      <w:r w:rsidR="007F253E">
        <w:t xml:space="preserve"> He already used to contribute very little, and had he heard that my sister contributed to the family, he would have stopped contributing. Anyway, after several such quarrels, my sister left the house. How long can a person tolerate</w:t>
      </w:r>
      <w:r w:rsidR="00EC6DAF">
        <w:t xml:space="preserve"> it</w:t>
      </w:r>
      <w:r w:rsidR="007F253E">
        <w:t xml:space="preserve">? Moreover, it wasn’t like she was eating without contributing. She was giving us money and she had been helping us significantly as well. Anyway, after one such fight, my sister told her husband about it. He then rented her a room in Hemayetpur next to the room where our (maternal) uncle and aunt live. Now she is living there. No (she doesn’t have any children) because my brother-in-law left just after their marriage. No, my sister doesn’t work. Yes (my brother-in-law told everyone not to worry about my marriage). He said that he would find a suitable groom for me. </w:t>
      </w:r>
      <w:r w:rsidR="00E36732">
        <w:t xml:space="preserve">I don’t know (when they might marry me off). But the kind of man he is, he </w:t>
      </w:r>
      <w:r w:rsidR="009E69EB">
        <w:t xml:space="preserve">doesn’t like the idea of marrying off girls at an early age. No, my sister hasn’t been to her father-in-law’s house yet. She will go there with my brother-in-law after he returns. Yes, my sister is in touch with her in-laws. Well, her mother-in-law behaves well with her. Of course, she hasn’t been to her father-in-law’s house yet. However, perhaps, her in-laws are a bit displeased with her. Well, </w:t>
      </w:r>
      <w:r w:rsidR="00C343F3">
        <w:t>it’s because their marriage was actually a love marriage. My brother-in-law told his mother, “I will give you what you deserve and my wife what she deserves.” Yes, his father is alive. His father likes my sister but his mother is a bit displeased about it.</w:t>
      </w:r>
    </w:p>
    <w:p w14:paraId="38693A16" w14:textId="77777777" w:rsidR="00C343F3" w:rsidRDefault="00C343F3">
      <w:r>
        <w:t>&lt;Timestamp 49.56&gt;</w:t>
      </w:r>
    </w:p>
    <w:p w14:paraId="37E62660" w14:textId="77777777" w:rsidR="00164D64" w:rsidRDefault="003F5BA1">
      <w:r>
        <w:t xml:space="preserve">Are you asking me what I want to be upon getting educated? Well, if I can become educated then I would like to get a job at a news channel. I mean I want to do a job. </w:t>
      </w:r>
      <w:r w:rsidR="005700F6">
        <w:t>I mean, I want a job of a report writer. I want to secure my future, be on my mother’s side</w:t>
      </w:r>
      <w:r w:rsidR="00EC6DAF">
        <w:t>,</w:t>
      </w:r>
      <w:r w:rsidR="005700F6">
        <w:t xml:space="preserve"> and help my family. After that</w:t>
      </w:r>
      <w:r w:rsidR="00EC6DAF">
        <w:t>,</w:t>
      </w:r>
      <w:r w:rsidR="005700F6">
        <w:t xml:space="preserve"> I will think about what to do next. I didn’t have this dream earlier. But when I worked at TTS, I was asked to read or select Bangla stories. We were to write stories based on pictures we took or saw. I liked that a lot. The brothers and sisters there praised the pictures I had taken. I liked doing that work a lot. Thus I thought I would do news</w:t>
      </w:r>
      <w:commentRangeStart w:id="38"/>
      <w:r w:rsidR="005700F6">
        <w:t>…</w:t>
      </w:r>
      <w:commentRangeEnd w:id="38"/>
      <w:r w:rsidR="005700F6">
        <w:rPr>
          <w:rStyle w:val="CommentReference"/>
        </w:rPr>
        <w:commentReference w:id="38"/>
      </w:r>
      <w:r w:rsidR="005700F6">
        <w:t xml:space="preserve"> I enjoy watching </w:t>
      </w:r>
      <w:r w:rsidR="00EC6DAF">
        <w:t xml:space="preserve">the </w:t>
      </w:r>
      <w:r w:rsidR="005700F6">
        <w:t>news too. It feels good to think about working at a news channel because the</w:t>
      </w:r>
      <w:r w:rsidR="00FB6F3C">
        <w:t>re one</w:t>
      </w:r>
      <w:r w:rsidR="005700F6">
        <w:t xml:space="preserve"> get</w:t>
      </w:r>
      <w:r w:rsidR="00FB6F3C">
        <w:t>s</w:t>
      </w:r>
      <w:r w:rsidR="005700F6">
        <w:t xml:space="preserve"> to work with </w:t>
      </w:r>
      <w:r w:rsidR="00CC09F8">
        <w:t>news from so many different locations.</w:t>
      </w:r>
      <w:r w:rsidR="006B5024">
        <w:t xml:space="preserve"> In order to get such a job, </w:t>
      </w:r>
      <w:r w:rsidR="00FB6F3C">
        <w:t>one needs</w:t>
      </w:r>
      <w:r w:rsidR="006B5024">
        <w:t xml:space="preserve"> to study properly.</w:t>
      </w:r>
      <w:r w:rsidR="00FB6F3C">
        <w:t xml:space="preserve"> This would be my dream had I been studying. But I am not studying so I don’t have any dream</w:t>
      </w:r>
      <w:r w:rsidR="00EC6DAF">
        <w:t>s</w:t>
      </w:r>
      <w:r w:rsidR="00FB6F3C">
        <w:t xml:space="preserve"> now either. A few years from now, I want to see my family in a better condition (x2). I want to have a better job and better life</w:t>
      </w:r>
      <w:commentRangeStart w:id="39"/>
      <w:r w:rsidR="00FB6F3C">
        <w:t>.</w:t>
      </w:r>
      <w:commentRangeEnd w:id="39"/>
      <w:r w:rsidR="00FB6F3C">
        <w:rPr>
          <w:rStyle w:val="CommentReference"/>
        </w:rPr>
        <w:commentReference w:id="39"/>
      </w:r>
      <w:r w:rsidR="00FB6F3C">
        <w:t xml:space="preserve"> No (I haven’t thought about what kind of job I would prefer to do in the future). I could have tried to fulfill my dreams had my brother and father t</w:t>
      </w:r>
      <w:r w:rsidR="00EC6DAF">
        <w:t>aken</w:t>
      </w:r>
      <w:r w:rsidR="00FB6F3C">
        <w:t xml:space="preserve"> an interest to support me. But let alone supporting my studies, none of them would ask if I want some food even if I haven’t had my breakfast. Thus, expecting from them would be a mistake. My mother could have tried to support my studies but it wasn’t possible for her. She already supported my oldest sister’s studies </w:t>
      </w:r>
      <w:r w:rsidR="00164D64">
        <w:t>up to 10</w:t>
      </w:r>
      <w:r w:rsidR="00164D64" w:rsidRPr="00164D64">
        <w:rPr>
          <w:vertAlign w:val="superscript"/>
        </w:rPr>
        <w:t>th</w:t>
      </w:r>
      <w:r w:rsidR="00164D64">
        <w:t xml:space="preserve"> grade </w:t>
      </w:r>
      <w:r w:rsidR="00FB6F3C">
        <w:t>despite all the difficulties.</w:t>
      </w:r>
      <w:r w:rsidR="00164D64">
        <w:t xml:space="preserve"> But everyone doesn’t get to enjoy the same privileges. Sometimes, I get very angry thinking </w:t>
      </w:r>
      <w:r w:rsidR="00EC6DAF">
        <w:t xml:space="preserve">about </w:t>
      </w:r>
      <w:r w:rsidR="00164D64">
        <w:t xml:space="preserve">how my mother could support my sister’s education but couldn’t do the same for me. Why can’t they support my education? </w:t>
      </w:r>
      <w:commentRangeStart w:id="40"/>
      <w:r w:rsidR="00164D64">
        <w:t xml:space="preserve">Am I a burden to </w:t>
      </w:r>
      <w:r w:rsidR="00164D64">
        <w:lastRenderedPageBreak/>
        <w:t>them?</w:t>
      </w:r>
      <w:commentRangeEnd w:id="40"/>
      <w:r w:rsidR="00164D64">
        <w:rPr>
          <w:rStyle w:val="CommentReference"/>
        </w:rPr>
        <w:commentReference w:id="40"/>
      </w:r>
      <w:r w:rsidR="00164D64">
        <w:t xml:space="preserve"> That’s how I used to feel but now I don’t. Well, occasionally those feelings come back to me when I have a fight with my mother or when she scolds me for not working.</w:t>
      </w:r>
    </w:p>
    <w:p w14:paraId="135AF630" w14:textId="77777777" w:rsidR="00164D64" w:rsidRDefault="00164D64">
      <w:r>
        <w:t>&lt;Timestamp 53.13&gt;</w:t>
      </w:r>
    </w:p>
    <w:p w14:paraId="23A34397" w14:textId="77777777" w:rsidR="00C343F3" w:rsidRDefault="00164D64">
      <w:r>
        <w:t xml:space="preserve">(My wish is </w:t>
      </w:r>
      <w:r w:rsidR="00EC6DAF">
        <w:t xml:space="preserve">to </w:t>
      </w:r>
      <w:r>
        <w:t>get married) After I turn 18, 20</w:t>
      </w:r>
      <w:r w:rsidR="00EC6DAF">
        <w:t>,</w:t>
      </w:r>
      <w:r>
        <w:t xml:space="preserve"> or 22 years old… I mean I want to stand on my own feet first because nobody can tell what is waiting there in his/her future. I</w:t>
      </w:r>
      <w:r w:rsidR="00EC6DAF">
        <w:t xml:space="preserve"> can</w:t>
      </w:r>
      <w:r>
        <w:t xml:space="preserve"> end up in a situation like my mother’s. But I</w:t>
      </w:r>
      <w:r w:rsidR="000467C1">
        <w:t xml:space="preserve"> don’t want that. I want to stand on my own feet so that I can overcome a difficult situation in the future.</w:t>
      </w:r>
    </w:p>
    <w:p w14:paraId="4964BB84" w14:textId="77777777" w:rsidR="000467C1" w:rsidRDefault="000467C1">
      <w:r>
        <w:t xml:space="preserve">Well, earlier I wouldn’t socialize with anyone. Besides, I was too occupied to socialize with anyone those days. At present, I have four friends. </w:t>
      </w:r>
      <w:r w:rsidR="00AC6685">
        <w:t xml:space="preserve">All of them live in the same house as us. One of them is Helena. But I had a fight with her and stopped talking to each other. My good friend is Sheema. She is a very close friend. She works. Her situation is nothing different than mine. She is someone with whom I can share my thoughts and feelings. She can understand me. It feels like she is </w:t>
      </w:r>
      <w:r w:rsidR="00EC6DAF">
        <w:t>deare</w:t>
      </w:r>
      <w:r w:rsidR="00AC6685">
        <w:t>r to me than my family members. We mostly hang out with each other when we don’t have any household chores or other work to do, particularly on Fridays. Yet so, everyone in my family scolds me when I hang out with her. I don’t know why they don’t like me hanging out with her.</w:t>
      </w:r>
      <w:r w:rsidR="00402773">
        <w:t xml:space="preserve"> Isn’t it normal for friends to make noise when they are together? We don’t even make </w:t>
      </w:r>
      <w:r w:rsidR="00EC6DAF">
        <w:t>m</w:t>
      </w:r>
      <w:r w:rsidR="00402773">
        <w:t>uch noise. If I sit with my friend and share a few things… You can share many things with your friend, right? But can you share those with an aunt next door? You can’t ever, right? So, anytime they see me sitting with her and chatting, they start wondering what I might be sharing with her. They think that I am turning into a bad person. They tell my mother, “</w:t>
      </w:r>
      <w:commentRangeStart w:id="41"/>
      <w:r w:rsidR="00402773">
        <w:t>She is turning into a bad person by hanging out with her</w:t>
      </w:r>
      <w:commentRangeEnd w:id="41"/>
      <w:r w:rsidR="00402773">
        <w:rPr>
          <w:rStyle w:val="CommentReference"/>
        </w:rPr>
        <w:commentReference w:id="41"/>
      </w:r>
      <w:r w:rsidR="00402773">
        <w:t>.” They also tell her mother something like, “Your daughter is turning into a bad person by hanging out with her.” My mother scolds me and tells me not to hang out with her. If I don’t socialize with her</w:t>
      </w:r>
      <w:commentRangeStart w:id="42"/>
      <w:r w:rsidR="00402773">
        <w:t xml:space="preserve">… </w:t>
      </w:r>
      <w:commentRangeEnd w:id="42"/>
      <w:r w:rsidR="00402773">
        <w:rPr>
          <w:rStyle w:val="CommentReference"/>
        </w:rPr>
        <w:commentReference w:id="42"/>
      </w:r>
      <w:r w:rsidR="00402773">
        <w:t xml:space="preserve">Doesn’t everyone need someone to talk to? </w:t>
      </w:r>
      <w:r w:rsidR="00EC6DAF">
        <w:t>Es</w:t>
      </w:r>
      <w:r w:rsidR="00402773">
        <w:t>pecially someone who works alone in a room?</w:t>
      </w:r>
    </w:p>
    <w:p w14:paraId="387A919E" w14:textId="77777777" w:rsidR="00D858FC" w:rsidRDefault="001A7516">
      <w:r>
        <w:t xml:space="preserve">I am most fond of Sheema and Ms. Parveen. I am fond of </w:t>
      </w:r>
      <w:commentRangeStart w:id="43"/>
      <w:r>
        <w:t>Ms. Parveen</w:t>
      </w:r>
      <w:commentRangeEnd w:id="43"/>
      <w:r>
        <w:rPr>
          <w:rStyle w:val="CommentReference"/>
        </w:rPr>
        <w:commentReference w:id="43"/>
      </w:r>
      <w:r>
        <w:t xml:space="preserve"> because she </w:t>
      </w:r>
      <w:r w:rsidR="00EC6DAF">
        <w:t>treats</w:t>
      </w:r>
      <w:r>
        <w:t xml:space="preserve"> me like an older sister does. Every time I am with her it feels like she </w:t>
      </w:r>
      <w:r w:rsidR="00EC6DAF">
        <w:t>loves</w:t>
      </w:r>
      <w:r>
        <w:t xml:space="preserve"> me more than my own family members. She takes care of me a lot. Ms. Parveen teaches us Arabic. She works too. I like how she fixes my mistakes and how she tries to make me understand. I mostly share these thoughts with her and Sheema. But she always tells me, “Don’t even think about </w:t>
      </w:r>
      <w:commentRangeStart w:id="44"/>
      <w:r>
        <w:t>those things</w:t>
      </w:r>
      <w:commentRangeEnd w:id="44"/>
      <w:r>
        <w:rPr>
          <w:rStyle w:val="CommentReference"/>
        </w:rPr>
        <w:commentReference w:id="44"/>
      </w:r>
      <w:r>
        <w:t>. It is not right to think about such things.” Well, it could be about anything bad that I thought about doing. For instance, the other day, as the fighting started in our family, I went to Ms. Parveen.</w:t>
      </w:r>
      <w:r w:rsidR="00403683">
        <w:t xml:space="preserve"> I cried and said to her, “One day you will find out that I have committed suicide.”</w:t>
      </w:r>
      <w:r>
        <w:t xml:space="preserve"> </w:t>
      </w:r>
      <w:r w:rsidR="00403683">
        <w:t>She scolded me for saying that. On the other hand</w:t>
      </w:r>
      <w:r w:rsidR="00EC6DAF">
        <w:t>,</w:t>
      </w:r>
      <w:r w:rsidR="00403683">
        <w:t xml:space="preserve"> she supports me in various ways. For instance, I didn’t know about the marketing campaign of the tailoring institute. She got me the job there. Yes, there’s a person here whom I don’t like. Her name is Tisha... Tisha’s family… </w:t>
      </w:r>
      <w:commentRangeStart w:id="45"/>
      <w:r w:rsidR="00403683">
        <w:t xml:space="preserve">They start </w:t>
      </w:r>
      <w:r w:rsidR="004A27E2">
        <w:t>making hurtful remarks issuing the slightest matters.</w:t>
      </w:r>
      <w:commentRangeEnd w:id="45"/>
      <w:r w:rsidR="004A27E2">
        <w:rPr>
          <w:rStyle w:val="CommentReference"/>
        </w:rPr>
        <w:commentReference w:id="45"/>
      </w:r>
      <w:r w:rsidR="004A27E2">
        <w:t xml:space="preserve"> I don’t like that. I don’t like the atmosphere of the house where we live. Everyone here is somehow odd! They make mountains out of molehills and say a lot of things. My sister stood first in the exam recently. Thus I said, “Aunt, see, how my sister managed to stand first in the exam without any coaching.” You see, I didn’t send her to any coaching center this year. Anyway, I added, “She came out first. I thought she would fail to pass the exam. But she stood first and that’s a big deal. Hopefully</w:t>
      </w:r>
      <w:r w:rsidR="00D858FC">
        <w:t xml:space="preserve">, she will have a better position in her class next </w:t>
      </w:r>
      <w:r w:rsidR="00D858FC">
        <w:lastRenderedPageBreak/>
        <w:t>year.</w:t>
      </w:r>
      <w:r w:rsidR="004A27E2">
        <w:t xml:space="preserve">” </w:t>
      </w:r>
      <w:r w:rsidR="00D858FC">
        <w:t>At that time, she suddenly said, “You need not study anymore. You are getting old already.”</w:t>
      </w:r>
      <w:r w:rsidR="004A27E2">
        <w:t xml:space="preserve"> </w:t>
      </w:r>
      <w:r w:rsidR="00D858FC">
        <w:t>I felt very bad. Whenever they talk about education, I feel bad. They live in the same house as we do. They have witnessed everything. It’s not like I quit studying willingly despite the support from my parents. I had to quit my studies because of the problems in our family. They are fully aware of everything, yet, they often make those hurtful remarks at me. They say things like “</w:t>
      </w:r>
      <w:commentRangeStart w:id="46"/>
      <w:r w:rsidR="00D858FC">
        <w:t>You quit your studies thus you need not think about it. You should work now.</w:t>
      </w:r>
      <w:commentRangeEnd w:id="46"/>
      <w:r w:rsidR="00D858FC">
        <w:rPr>
          <w:rStyle w:val="CommentReference"/>
        </w:rPr>
        <w:commentReference w:id="46"/>
      </w:r>
      <w:r w:rsidR="00D858FC">
        <w:t>” I don’t feel like socializing with them but I still do. Well, I have ears so I can hear, and I have eyes so I can see. Thus, if they have to say something they may – I will just listen and stay quiet. I hang out with them but mostly remain silent.</w:t>
      </w:r>
    </w:p>
    <w:p w14:paraId="51312BFF" w14:textId="77777777" w:rsidR="00402773" w:rsidRDefault="00D858FC">
      <w:r>
        <w:t xml:space="preserve">Upon coming home from Arabic class, I can’t go outside for fun. </w:t>
      </w:r>
      <w:r w:rsidR="00822E8B">
        <w:t>I have to work at that time. However, when they come at night, I go to their rooms or they come to our room. No (I can’t go to outside places after dusk), because my mother scolds me if I do that. My mother scolds me thinking people might spread a rumor about me. Isn’t it normal to talk with people living in the same building? And when it comes to hanging out with friends… If a girl is in a relationship, she is regarded as a bad girl. And if you socialize with her then you will be regarded as a bad girl too. Besides, the people of the locality are not so good. That’s why my mother doesn’t allow me to go outside after dusk. Well, there are bad boys out there and they might eve tease… Don’t they say bad things when we don’t go somewhere wearing burqa</w:t>
      </w:r>
      <w:r w:rsidR="00EC6DAF">
        <w:t>s</w:t>
      </w:r>
      <w:r w:rsidR="00822E8B">
        <w:t xml:space="preserve">? How can I say those things &lt;Chuckles&gt;? They don’t directly talk to you. They will say things to you passively and </w:t>
      </w:r>
      <w:commentRangeStart w:id="47"/>
      <w:r w:rsidR="00822E8B">
        <w:t>offensively</w:t>
      </w:r>
      <w:commentRangeEnd w:id="47"/>
      <w:r w:rsidR="008427E6">
        <w:rPr>
          <w:rStyle w:val="CommentReference"/>
        </w:rPr>
        <w:commentReference w:id="47"/>
      </w:r>
      <w:r w:rsidR="008427E6">
        <w:t xml:space="preserve"> or start laughing as you pass them by. Suppose that I am sitting with my friends in a circle but as we see you coming, we start laughing and staring at you. Wouldn’t it make you feel bad? Or suppose that I don’t know you but you come in front of me and claim that I am your cousin. I don’t like these things. I am scared of taking that road over there after dusk. I mean the road that I usually take to go to my Arabic teacher. After dusk,</w:t>
      </w:r>
      <w:r w:rsidR="001446F6">
        <w:t xml:space="preserve"> </w:t>
      </w:r>
      <w:r w:rsidR="00EC6DAF">
        <w:t xml:space="preserve">at </w:t>
      </w:r>
      <w:r w:rsidR="001446F6">
        <w:t>6</w:t>
      </w:r>
      <w:r w:rsidR="00EC6DAF">
        <w:t xml:space="preserve"> </w:t>
      </w:r>
      <w:r w:rsidR="001446F6">
        <w:t>pm,</w:t>
      </w:r>
      <w:r w:rsidR="008427E6">
        <w:t xml:space="preserve"> many bad boys hang out there and smoke </w:t>
      </w:r>
      <w:r w:rsidR="001446F6">
        <w:t>ganja while others sit there and take baba &lt;yaba?&gt;. But since I go with several others… I mean, little kids, so…</w:t>
      </w:r>
      <w:r w:rsidR="008427E6">
        <w:t xml:space="preserve"> </w:t>
      </w:r>
      <w:r w:rsidR="001446F6">
        <w:t>Well, you can’t possibly know what a person under the influence of drug</w:t>
      </w:r>
      <w:r w:rsidR="00EC6DAF">
        <w:t>s</w:t>
      </w:r>
      <w:r w:rsidR="001446F6">
        <w:t xml:space="preserve"> might do, can you? I don’t know what they might do &lt;titters&gt;. They might stop me on the street or… many bad things are happening in our surroundings, no? Something like that </w:t>
      </w:r>
      <w:r w:rsidR="00EC6DAF">
        <w:t xml:space="preserve">can </w:t>
      </w:r>
      <w:r w:rsidR="001446F6">
        <w:t>happen to me as well, no? That’s what I fear.</w:t>
      </w:r>
    </w:p>
    <w:p w14:paraId="6671A80E" w14:textId="77777777" w:rsidR="001446F6" w:rsidRDefault="001446F6">
      <w:r>
        <w:t>&lt;Timestamp 01.01.42&gt;</w:t>
      </w:r>
    </w:p>
    <w:p w14:paraId="314919CC" w14:textId="77777777" w:rsidR="001446F6" w:rsidRDefault="00EF5080">
      <w:r>
        <w:t>I am not allowed to go anywhere. I only have permission to go somewhere for that advertising campaign. I go with Ms. Parveen and come back with her. Well, when my friends are with me, we can go to Boba</w:t>
      </w:r>
      <w:commentRangeStart w:id="48"/>
      <w:r>
        <w:t>.</w:t>
      </w:r>
      <w:commentRangeEnd w:id="48"/>
      <w:r>
        <w:rPr>
          <w:rStyle w:val="CommentReference"/>
        </w:rPr>
        <w:commentReference w:id="48"/>
      </w:r>
      <w:r>
        <w:t xml:space="preserve"> When my friends are not available, I go with my mother. Well, a man (uncle) used to live in our building. He moved to that other building cancelling his tenancy here. There he did umm… a very bad thing to a 5-year</w:t>
      </w:r>
      <w:r w:rsidR="00EC6DAF">
        <w:t>-</w:t>
      </w:r>
      <w:r>
        <w:t xml:space="preserve">old girl. Yes (He raped her). When I thought about it I realized that </w:t>
      </w:r>
      <w:r w:rsidR="00431528">
        <w:t>even a little kid such as herself wasn’t spared by that man, so I</w:t>
      </w:r>
      <w:r>
        <w:t xml:space="preserve">… </w:t>
      </w:r>
      <w:r w:rsidR="00431528">
        <w:t>Yes (that man used to live in our building). When I hear about such incident</w:t>
      </w:r>
      <w:r w:rsidR="00EC6DAF">
        <w:t>s,</w:t>
      </w:r>
      <w:r w:rsidR="00431528">
        <w:t xml:space="preserve"> I worry but don’t do anything else</w:t>
      </w:r>
      <w:commentRangeStart w:id="49"/>
      <w:r w:rsidR="00431528">
        <w:t>.</w:t>
      </w:r>
      <w:commentRangeEnd w:id="49"/>
      <w:r w:rsidR="00431528">
        <w:rPr>
          <w:rStyle w:val="CommentReference"/>
        </w:rPr>
        <w:commentReference w:id="49"/>
      </w:r>
      <w:r>
        <w:t xml:space="preserve"> </w:t>
      </w:r>
      <w:r w:rsidR="00431528">
        <w:t xml:space="preserve">Well, I </w:t>
      </w:r>
      <w:r w:rsidR="00972ECF">
        <w:t>become more cautious when I hear these things. For example, I don’t go to places that are quiet and secluded. I avoid going to places where bad people hang around, I keep my distance from those spots. When I feel insecure, I share my fears with my friends. I can share everything with three or four of them without hesitation because I have faith that they wouldn’t ever make th</w:t>
      </w:r>
      <w:r w:rsidR="00EC6DAF">
        <w:t>at</w:t>
      </w:r>
      <w:r w:rsidR="00972ECF">
        <w:t xml:space="preserve"> public. And they haven’t betrayed my trust. No, I haven’t faced any trouble on my way (to Kamrangir Char or back home). Parveen apu kept me close to her at all time</w:t>
      </w:r>
      <w:r w:rsidR="00EC6DAF">
        <w:t>s</w:t>
      </w:r>
      <w:r w:rsidR="00972ECF">
        <w:t xml:space="preserve">. </w:t>
      </w:r>
      <w:r w:rsidR="00972ECF">
        <w:lastRenderedPageBreak/>
        <w:t xml:space="preserve">Besides, in the beginning, I couldn’t distribute </w:t>
      </w:r>
      <w:r w:rsidR="004B66A7">
        <w:t>as many</w:t>
      </w:r>
      <w:r w:rsidR="00972ECF">
        <w:t xml:space="preserve"> leaflets. When she</w:t>
      </w:r>
      <w:r w:rsidR="004B66A7">
        <w:t xml:space="preserve"> finished distributing her share of leaflets, she took some from me and distributed those too. Well, we go from door to door to inform people something like, “That school teaches sewing. It will conduct a free class at 3 pm tomorrow. You are welcome to join that class.” We need to say it every time we distribute a leaflet.</w:t>
      </w:r>
    </w:p>
    <w:p w14:paraId="5C6F727C" w14:textId="77777777" w:rsidR="004B66A7" w:rsidRDefault="004B66A7">
      <w:r>
        <w:t>&lt;Timestamp 1.04.23&gt;</w:t>
      </w:r>
    </w:p>
    <w:p w14:paraId="3A87F4E9" w14:textId="77777777" w:rsidR="001446F6" w:rsidRDefault="004B66A7">
      <w:r>
        <w:t>My brother smokes ganja, drinks alcohol</w:t>
      </w:r>
      <w:r w:rsidR="002338E7">
        <w:t>,</w:t>
      </w:r>
      <w:r>
        <w:t xml:space="preserve"> and take</w:t>
      </w:r>
      <w:r w:rsidR="002338E7">
        <w:t>s</w:t>
      </w:r>
      <w:r>
        <w:t xml:space="preserve"> yaba. My father smokes ganja too. My father started </w:t>
      </w:r>
      <w:r w:rsidR="002338E7">
        <w:t xml:space="preserve">abusing drugs </w:t>
      </w:r>
      <w:r w:rsidR="00EC6DAF">
        <w:t>when</w:t>
      </w:r>
      <w:r w:rsidR="002338E7">
        <w:t xml:space="preserve"> we were little or even before that, perhaps just after their marriage. My father was addicted to worse vices but my mother has helped him give up those addictions. Well, I heard that my father had a shoe factory earlier and there were about 30 to 35 workers in his factory. Even at that time, my father wouldn’t give money for maintaining the family. Supposedly, he used to waste all his money on a girl. Thus my mother went to her brothers and together they went to a police station to file a GD. </w:t>
      </w:r>
      <w:r w:rsidR="004A3DA8">
        <w:t>That triggered many conflicts but finally</w:t>
      </w:r>
      <w:r w:rsidR="00EC6DAF">
        <w:t>,</w:t>
      </w:r>
      <w:r w:rsidR="004A3DA8">
        <w:t xml:space="preserve"> that girl left. My brother didn’t use to have any addiction problem</w:t>
      </w:r>
      <w:r w:rsidR="00EC6DAF">
        <w:t>s</w:t>
      </w:r>
      <w:r w:rsidR="004A3DA8">
        <w:t xml:space="preserve">. He used to work when he was little. But then he moved in with our father. Our father would play cards for money and abuse drugs in the very room where he and my brother stayed. As we grow up, we learn to do the things that we see others doing around us. My father would allow him to be outside until late at night and give him money whenever he needed it. My father would give him whatever he wanted whenever he wanted. He would give him money but none of us went to see what he had been doing outside until 12 at night. But as he returned home he observed how my father was drinking or smoking with his friends and playing cards for money. </w:t>
      </w:r>
      <w:r w:rsidR="004B507F">
        <w:t xml:space="preserve">That’s how he learned to do the same. We weren’t staying here in Dhaka with them at that time. Only the two of them stayed here in Dhaka. </w:t>
      </w:r>
      <w:r w:rsidR="00097B82">
        <w:t>To be honest, I totally dislike addiction. I don’t like it and it makes me angry. When I get angry I start counting backward from 20 to calm down</w:t>
      </w:r>
      <w:commentRangeStart w:id="50"/>
      <w:r w:rsidR="00097B82">
        <w:t>.</w:t>
      </w:r>
      <w:commentRangeEnd w:id="50"/>
      <w:r w:rsidR="00097B82">
        <w:rPr>
          <w:rStyle w:val="CommentReference"/>
        </w:rPr>
        <w:commentReference w:id="50"/>
      </w:r>
      <w:r w:rsidR="00097B82">
        <w:t xml:space="preserve"> No, my father doesn’t gamble anymore. My brother doesn’t gamble either, he takes drugs.</w:t>
      </w:r>
      <w:r w:rsidR="00365BA2">
        <w:t xml:space="preserve"> I get angry because he doesn’t perform namaz. He takes drugs. He can spend money on drugs but he doesn’t give money to my mother even though he can see how hard she</w:t>
      </w:r>
      <w:r w:rsidR="00EC6DAF">
        <w:t xml:space="preserve"> works to maintain the family. From w</w:t>
      </w:r>
      <w:r w:rsidR="00365BA2">
        <w:t xml:space="preserve">here does he get the money to buy </w:t>
      </w:r>
      <w:r w:rsidR="00EC6DAF">
        <w:t xml:space="preserve">the </w:t>
      </w:r>
      <w:r w:rsidR="00365BA2">
        <w:t>drugs he takes? Besides, why would he waste his money on those things?</w:t>
      </w:r>
    </w:p>
    <w:p w14:paraId="0CCB5DC6" w14:textId="77777777" w:rsidR="00365BA2" w:rsidRDefault="00365BA2">
      <w:r>
        <w:t>&lt;Timestamp 1.07.32&gt;</w:t>
      </w:r>
    </w:p>
    <w:p w14:paraId="70D92136" w14:textId="77777777" w:rsidR="00365BA2" w:rsidRDefault="00365BA2">
      <w:r>
        <w:t xml:space="preserve">The biggest problem of my life is umm… Well, my younger sister and I wouldn’t have suffered like this had the other members of our family contributed to the family finances. In that case, I could have continued my studies. My biggest complaints are against my brother and father. Secondly, if there was any way for me to resume my studies now… Yes (I can’t study now and it is a problem). </w:t>
      </w:r>
      <w:r w:rsidR="004A70F9">
        <w:t xml:space="preserve">Another problem is that my mother is still working. I don’t want my mother to work anymore. I have observed how my mother took all the trouble for our sake. She did things </w:t>
      </w:r>
      <w:r w:rsidR="00EC6DAF">
        <w:t>that</w:t>
      </w:r>
      <w:r w:rsidR="004A70F9">
        <w:t xml:space="preserve"> she had never done before. Thus I want that my mother… I mean, my mother still has to work and that is a problem </w:t>
      </w:r>
      <w:r w:rsidR="00EC6DAF">
        <w:t>for</w:t>
      </w:r>
      <w:r w:rsidR="004A70F9">
        <w:t xml:space="preserve"> me. I wish I get another chance to resume my studies. No, I have not discussed these problems with anyone else. Of course, TTS requested us to share our stories but I didn’t share my problems. I was new </w:t>
      </w:r>
      <w:r w:rsidR="00EC6DAF">
        <w:t>there</w:t>
      </w:r>
      <w:r w:rsidR="004A70F9">
        <w:t xml:space="preserve"> and I wouldn’t talk to anyone. I was </w:t>
      </w:r>
      <w:r w:rsidR="00EC6DAF">
        <w:t xml:space="preserve">a </w:t>
      </w:r>
      <w:r w:rsidR="004A70F9">
        <w:t xml:space="preserve">very reserved </w:t>
      </w:r>
      <w:r w:rsidR="00EC6DAF">
        <w:t>type of person</w:t>
      </w:r>
      <w:r w:rsidR="004A70F9">
        <w:t>. I wouldn’t utter a word even if someone kept talking to me for the entire day. Do you know Ms. Jannat? She used to say, “</w:t>
      </w:r>
      <w:r w:rsidR="007E73B3" w:rsidRPr="007E73B3">
        <w:t>IDI_NG-B-1774_TA</w:t>
      </w:r>
      <w:r w:rsidR="007E73B3">
        <w:t xml:space="preserve"> </w:t>
      </w:r>
      <w:r w:rsidR="004A70F9">
        <w:t>used to be so quiet that she wouldn’t utter a word even if she was dying to say something”.</w:t>
      </w:r>
      <w:r w:rsidR="00D9796A">
        <w:t xml:space="preserve"> Anyway, at </w:t>
      </w:r>
      <w:r w:rsidR="00D9796A">
        <w:lastRenderedPageBreak/>
        <w:t xml:space="preserve">that time, I wouldn’t talk to anyone. But as I kept communicating with the sisters there </w:t>
      </w:r>
      <w:r w:rsidR="00076DD6">
        <w:t>I began to</w:t>
      </w:r>
      <w:r w:rsidR="00D9796A">
        <w:t xml:space="preserve"> understand that sharing always lightens up the mood. Without sharing, </w:t>
      </w:r>
      <w:r w:rsidR="00076DD6">
        <w:t>your heart becomes a depot of suppressed sorrows. Of course, later on</w:t>
      </w:r>
      <w:r w:rsidR="00EC6DAF">
        <w:t>,</w:t>
      </w:r>
      <w:r w:rsidR="00076DD6">
        <w:t xml:space="preserve"> I shared those with my friends.</w:t>
      </w:r>
    </w:p>
    <w:p w14:paraId="54DBFBDE" w14:textId="77777777" w:rsidR="00076DD6" w:rsidRDefault="00076DD6">
      <w:r>
        <w:t xml:space="preserve">I was involved with various programs/projects of </w:t>
      </w:r>
      <w:commentRangeStart w:id="51"/>
      <w:r>
        <w:t xml:space="preserve">TTS </w:t>
      </w:r>
      <w:commentRangeEnd w:id="51"/>
      <w:r>
        <w:rPr>
          <w:rStyle w:val="CommentReference"/>
        </w:rPr>
        <w:commentReference w:id="51"/>
      </w:r>
      <w:r>
        <w:t>including CRG, ARG</w:t>
      </w:r>
      <w:r w:rsidR="00EC6DAF">
        <w:t>,</w:t>
      </w:r>
      <w:r>
        <w:t xml:space="preserve"> etc. </w:t>
      </w:r>
      <w:r w:rsidR="00DB1CCC">
        <w:t xml:space="preserve">I am not lying, the truth is I have learned a whole lot of things from TTS. Well, I have learned how to talk to others and how difficult life could be. When my mind fills with </w:t>
      </w:r>
      <w:commentRangeStart w:id="52"/>
      <w:r w:rsidR="00DB1CCC">
        <w:t>bad thoughts</w:t>
      </w:r>
      <w:commentRangeEnd w:id="52"/>
      <w:r w:rsidR="00DB1CCC">
        <w:rPr>
          <w:rStyle w:val="CommentReference"/>
        </w:rPr>
        <w:commentReference w:id="52"/>
      </w:r>
      <w:r w:rsidR="00DB1CCC">
        <w:t xml:space="preserve">, I can think clearly. I </w:t>
      </w:r>
      <w:r w:rsidR="00EC6DAF">
        <w:t>can</w:t>
      </w:r>
      <w:r w:rsidR="00DB1CCC">
        <w:t xml:space="preserve"> reconsider things. I gained this ability through learning, working</w:t>
      </w:r>
      <w:r w:rsidR="00EC6DAF">
        <w:t>,</w:t>
      </w:r>
      <w:r w:rsidR="00DB1CCC">
        <w:t xml:space="preserve"> and taking pictures there. Also, the brothers there explained a lot of things. A brother visits us by coming to our houses. Yes (I am talking about Mr. Pappu). He too explained a lot of things to me. Also, Ms. Mustarin, Mr. Surjeet, Mr. Ajeet, and Jannat apu – they all helped me understand a lot of things by giving examples. I have learned from them. </w:t>
      </w:r>
    </w:p>
    <w:p w14:paraId="165A592E" w14:textId="77777777" w:rsidR="001171BD" w:rsidRDefault="00DB1CCC">
      <w:r>
        <w:t xml:space="preserve">Well, the groups of TTS were formed by the brothers there. You see, we drew a map. They formed the groups based on that and asked us who wanted to be in what group. I told them that I wanted to work on child marriage because it often happened in our area and I had a lot of interest in it. Well, I had </w:t>
      </w:r>
      <w:r w:rsidR="001171BD">
        <w:t xml:space="preserve">written a script. I thought we could </w:t>
      </w:r>
      <w:commentRangeStart w:id="53"/>
      <w:r w:rsidR="001171BD">
        <w:t xml:space="preserve">stage a </w:t>
      </w:r>
      <w:commentRangeEnd w:id="53"/>
      <w:r w:rsidR="001171BD">
        <w:t>play</w:t>
      </w:r>
      <w:r w:rsidR="001171BD">
        <w:rPr>
          <w:rStyle w:val="CommentReference"/>
        </w:rPr>
        <w:commentReference w:id="53"/>
      </w:r>
      <w:r w:rsidR="001171BD">
        <w:t xml:space="preserve"> to make everyone understand (the problems associated with child marriage). Since it was my plan, so I was given the responsibility to write the story.  Thus I wrote it. Then we decided who will do what and how many people needed to do a particular task. We planned how to complete the tasks. I mean we did a lot of things but I don’t remember all of that as they happened some time ago.</w:t>
      </w:r>
    </w:p>
    <w:p w14:paraId="231BF1E9" w14:textId="77777777" w:rsidR="001171BD" w:rsidRDefault="001171BD">
      <w:r>
        <w:t>&lt;Timestamp 1.11.47&gt;</w:t>
      </w:r>
    </w:p>
    <w:p w14:paraId="021C33F7" w14:textId="77777777" w:rsidR="001171BD" w:rsidRDefault="001171BD"/>
    <w:p w14:paraId="0F0246AD" w14:textId="77777777" w:rsidR="00DB1CCC" w:rsidRDefault="001171BD">
      <w:r>
        <w:t>I love going to TTS. The brothers and sister</w:t>
      </w:r>
      <w:r w:rsidR="00393633">
        <w:t xml:space="preserve">s there are very nice. Everyone there loves us. And they all talk so nicely. They explain things very nicely and one can learn a lot of things by going there. </w:t>
      </w:r>
    </w:p>
    <w:p w14:paraId="655E1A50" w14:textId="77777777" w:rsidR="001F465D" w:rsidRDefault="00B646B7" w:rsidP="00B646B7">
      <w:pPr>
        <w:tabs>
          <w:tab w:val="left" w:pos="2410"/>
        </w:tabs>
      </w:pPr>
      <w:r>
        <w:t xml:space="preserve">I have learned many things there. For instance, I didn’t even know what a map was. But after going there I read stories and drew maps. I never had </w:t>
      </w:r>
      <w:commentRangeStart w:id="54"/>
      <w:r>
        <w:t xml:space="preserve">selected any story </w:t>
      </w:r>
      <w:commentRangeEnd w:id="54"/>
      <w:r>
        <w:rPr>
          <w:rStyle w:val="CommentReference"/>
        </w:rPr>
        <w:commentReference w:id="54"/>
      </w:r>
      <w:r>
        <w:t xml:space="preserve">before but there, I had. Moreover, earlier, I used to be very [Ye]. I would often ask myself, “Why it happens to me all the time?” And those thoughts would hurt me. But as I started going there, and learned a few things, I don’t feel so sad anymore. Whenever it gets difficult, I try to remember what those brothers told us and the stories we read. </w:t>
      </w:r>
      <w:r w:rsidR="000F56D1">
        <w:t>Remembering those helps reduc</w:t>
      </w:r>
      <w:r w:rsidR="00EC6DAF">
        <w:t>e</w:t>
      </w:r>
      <w:r w:rsidR="000F56D1">
        <w:t xml:space="preserve"> my sorrows and </w:t>
      </w:r>
      <w:r w:rsidR="001F465D">
        <w:t>it helps me come to my senses.</w:t>
      </w:r>
    </w:p>
    <w:p w14:paraId="66245A22" w14:textId="77777777" w:rsidR="00FB660D" w:rsidRDefault="001F465D" w:rsidP="00B646B7">
      <w:pPr>
        <w:tabs>
          <w:tab w:val="left" w:pos="2410"/>
        </w:tabs>
      </w:pPr>
      <w:r>
        <w:t>Earlier, I used to go there often. You see, earlier, training sessions were held there in Mohammadpur five or six days a week. No, I wouldn’t go there every day. I would go there on days when they asked me to participate in a training session. Speaking of whether I had to stay there, well, it depended on the participant’</w:t>
      </w:r>
      <w:r w:rsidR="00FB660D">
        <w:t xml:space="preserve">s wish. It wasn’t mandatory. If I felt like it only then I… No, no, we didn’t have to stay there overnight. Yes, they would give us some incentives for participating. And it came to much help. It continued for many days and we were given taka 600 each along with snacks and meals. With that money, I was able to continue my studies longer. I was also able to contribute to my family and invested </w:t>
      </w:r>
      <w:r w:rsidR="00EC6DAF">
        <w:t xml:space="preserve">some </w:t>
      </w:r>
      <w:r w:rsidR="00FB660D">
        <w:t>money.</w:t>
      </w:r>
    </w:p>
    <w:p w14:paraId="1BA2B9D9" w14:textId="77777777" w:rsidR="001F465D" w:rsidRDefault="00FB660D" w:rsidP="00B646B7">
      <w:pPr>
        <w:tabs>
          <w:tab w:val="left" w:pos="2410"/>
        </w:tabs>
      </w:pPr>
      <w:r>
        <w:lastRenderedPageBreak/>
        <w:t xml:space="preserve">Well, I hadn’t come across Mr. Pappu earlier. But then one day he came to collect </w:t>
      </w:r>
      <w:r w:rsidR="00EC6DAF">
        <w:t xml:space="preserve">the </w:t>
      </w:r>
      <w:r>
        <w:t xml:space="preserve">story at our house. It’s then I got to talk to him and know him. No, he didn’t come to collect the story I wrote. I wrote that… He came to learn about our family situation. </w:t>
      </w:r>
      <w:r w:rsidR="003F2C94">
        <w:t xml:space="preserve">He would visit me occasionally. During those visits, he would explain various things to me and advise me to study. He would give me ideas as to how I could resume my studies again. He would give examples and </w:t>
      </w:r>
      <w:commentRangeStart w:id="55"/>
      <w:r w:rsidR="003F2C94">
        <w:t xml:space="preserve">share motivational quotes </w:t>
      </w:r>
      <w:commentRangeEnd w:id="55"/>
      <w:r w:rsidR="003F2C94">
        <w:rPr>
          <w:rStyle w:val="CommentReference"/>
        </w:rPr>
        <w:commentReference w:id="55"/>
      </w:r>
      <w:r w:rsidR="003F2C94">
        <w:t>so I could understand.</w:t>
      </w:r>
      <w:r>
        <w:t xml:space="preserve"> </w:t>
      </w:r>
      <w:r w:rsidR="00520D0F">
        <w:t xml:space="preserve">He said something which convinced me to work and continue my studies at the same time. He said an idiom </w:t>
      </w:r>
      <w:r w:rsidR="00EC6DAF">
        <w:t>that</w:t>
      </w:r>
      <w:r w:rsidR="00520D0F">
        <w:t xml:space="preserve"> I can’t remember now. When he comes, he talks to me as well as to my mother. No (I don’t know what he discusses with my mother). I don’t know that (why they come to visit us). But they visit us and talk to us. I think </w:t>
      </w:r>
      <w:r w:rsidR="005F6641">
        <w:t xml:space="preserve">their visits have something to do with the family story we provided them. I think he is a very good person. It’s because he talks very nicely. And to be honest, nobody would put so much effort to bring others to their senses. He explains things very nicely. I like going there. I like all the brothers and sisters there. I like the brother who comes to our house. He is a very good person. As I said, he explains things very nicely. Besides, it feels very good to me when someone advises me to resume my studies. I don’t know if he talked with my brother because I am not usually at home during the day. I don’t think I would be able to come up with a single issue even if I try to think and find the things that I don’t like about them. </w:t>
      </w:r>
      <w:r w:rsidR="0063063A">
        <w:t xml:space="preserve">It’s because they never behaved badly with me even when I made some mistakes. As I said, I would prefer the company of the brothers and sisters there at TTS over the company of my own family members. No, even in the beginning, I didn’t find anything </w:t>
      </w:r>
      <w:r w:rsidR="001031DE">
        <w:t xml:space="preserve">irritating </w:t>
      </w:r>
      <w:r w:rsidR="0063063A">
        <w:t xml:space="preserve">about him (the man who visits her at home) because I already knew him. </w:t>
      </w:r>
    </w:p>
    <w:p w14:paraId="4CC07819" w14:textId="77777777" w:rsidR="001031DE" w:rsidRDefault="001031DE" w:rsidP="00B646B7">
      <w:pPr>
        <w:tabs>
          <w:tab w:val="left" w:pos="2410"/>
        </w:tabs>
      </w:pPr>
      <w:r>
        <w:t xml:space="preserve">If I am to say something to such a person, I will ask them </w:t>
      </w:r>
      <w:r w:rsidR="00EC6DAF">
        <w:t>for</w:t>
      </w:r>
      <w:r>
        <w:t xml:space="preserve"> one thing </w:t>
      </w:r>
      <w:r w:rsidR="00EC6DAF">
        <w:t xml:space="preserve">only </w:t>
      </w:r>
      <w:r>
        <w:t xml:space="preserve">and it wouldn’t be something </w:t>
      </w:r>
      <w:r w:rsidR="008B4760">
        <w:t>about my interest</w:t>
      </w:r>
      <w:r>
        <w:t xml:space="preserve">. </w:t>
      </w:r>
      <w:commentRangeStart w:id="56"/>
      <w:r>
        <w:t>I would req</w:t>
      </w:r>
      <w:r w:rsidR="00D80C83">
        <w:t xml:space="preserve">uest </w:t>
      </w:r>
      <w:r w:rsidR="00EC6DAF">
        <w:t xml:space="preserve">the </w:t>
      </w:r>
      <w:r w:rsidR="00D80C83">
        <w:t>availability of government schools after 5</w:t>
      </w:r>
      <w:r w:rsidR="00D80C83" w:rsidRPr="00D80C83">
        <w:rPr>
          <w:vertAlign w:val="superscript"/>
        </w:rPr>
        <w:t>th</w:t>
      </w:r>
      <w:r w:rsidR="00D80C83">
        <w:t xml:space="preserve"> grade. This I ask </w:t>
      </w:r>
      <w:r>
        <w:t xml:space="preserve">on behalf of every </w:t>
      </w:r>
      <w:r w:rsidR="00D80C83">
        <w:t xml:space="preserve">other </w:t>
      </w:r>
      <w:r>
        <w:t>student such as myself out there</w:t>
      </w:r>
      <w:r w:rsidR="00D80C83">
        <w:t>.</w:t>
      </w:r>
      <w:commentRangeEnd w:id="56"/>
      <w:r w:rsidR="00D80C83">
        <w:rPr>
          <w:rStyle w:val="CommentReference"/>
        </w:rPr>
        <w:commentReference w:id="56"/>
      </w:r>
      <w:r w:rsidR="00D80C83">
        <w:t xml:space="preserve"> So that all the girls, boys, or children who want to continue their studies, can actually do </w:t>
      </w:r>
      <w:r w:rsidR="00EC6DAF">
        <w:t>so</w:t>
      </w:r>
      <w:r w:rsidR="00D80C83">
        <w:t xml:space="preserve"> and don’t drop out. </w:t>
      </w:r>
    </w:p>
    <w:p w14:paraId="0ECC2EC0" w14:textId="77777777" w:rsidR="001F465D" w:rsidRDefault="001F465D" w:rsidP="00B646B7">
      <w:pPr>
        <w:tabs>
          <w:tab w:val="left" w:pos="2410"/>
        </w:tabs>
      </w:pPr>
    </w:p>
    <w:p w14:paraId="4A2A4328" w14:textId="77777777" w:rsidR="00F85001" w:rsidRDefault="00972E2D">
      <w:r>
        <w:t xml:space="preserve"> </w:t>
      </w:r>
      <w:r w:rsidR="00F704EF">
        <w:t xml:space="preserve"> </w:t>
      </w:r>
    </w:p>
    <w:sectPr w:rsidR="00F85001"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1-16T20:00:00Z" w:initials="a">
    <w:p w14:paraId="29417A55" w14:textId="77777777" w:rsidR="00164D64" w:rsidRDefault="00164D64">
      <w:pPr>
        <w:pStyle w:val="CommentText"/>
      </w:pPr>
      <w:r>
        <w:rPr>
          <w:rStyle w:val="CommentReference"/>
        </w:rPr>
        <w:annotationRef/>
      </w:r>
      <w:r>
        <w:t>Ha ekbarei charachari hoye geche.</w:t>
      </w:r>
    </w:p>
  </w:comment>
  <w:comment w:id="2" w:author="aisudin" w:date="2023-01-16T20:04:00Z" w:initials="a">
    <w:p w14:paraId="4FFECDAB" w14:textId="77777777" w:rsidR="00164D64" w:rsidRDefault="00164D64">
      <w:pPr>
        <w:pStyle w:val="CommentText"/>
      </w:pPr>
      <w:r>
        <w:rPr>
          <w:rStyle w:val="CommentReference"/>
        </w:rPr>
        <w:annotationRef/>
      </w:r>
      <w:r>
        <w:t>Amar vai jutar kaj kore.</w:t>
      </w:r>
    </w:p>
  </w:comment>
  <w:comment w:id="3" w:author="aisudin" w:date="2023-01-16T20:06:00Z" w:initials="a">
    <w:p w14:paraId="7D24FB33" w14:textId="77777777" w:rsidR="00164D64" w:rsidRDefault="00164D64">
      <w:pPr>
        <w:pStyle w:val="CommentText"/>
      </w:pPr>
      <w:r>
        <w:rPr>
          <w:rStyle w:val="CommentReference"/>
        </w:rPr>
        <w:annotationRef/>
      </w:r>
      <w:r>
        <w:t>Amar ma haat panja kaate.</w:t>
      </w:r>
    </w:p>
  </w:comment>
  <w:comment w:id="4" w:author="aisudin" w:date="2023-01-16T21:24:00Z" w:initials="a">
    <w:p w14:paraId="0EC5CAD1" w14:textId="77777777" w:rsidR="00164D64" w:rsidRDefault="00164D64">
      <w:pPr>
        <w:pStyle w:val="CommentText"/>
      </w:pPr>
      <w:r>
        <w:rPr>
          <w:rStyle w:val="CommentReference"/>
        </w:rPr>
        <w:annotationRef/>
      </w:r>
      <w:r>
        <w:t>Respondent ask someone to leave and said her that she would join her.</w:t>
      </w:r>
    </w:p>
  </w:comment>
  <w:comment w:id="5" w:author="aisudin" w:date="2023-01-16T21:49:00Z" w:initials="a">
    <w:p w14:paraId="55026DFF" w14:textId="77777777" w:rsidR="00164D64" w:rsidRDefault="00164D64">
      <w:pPr>
        <w:pStyle w:val="CommentText"/>
      </w:pPr>
      <w:r>
        <w:rPr>
          <w:rStyle w:val="CommentReference"/>
        </w:rPr>
        <w:annotationRef/>
      </w:r>
      <w:r>
        <w:t>Ghore taka poisa dey na.</w:t>
      </w:r>
    </w:p>
  </w:comment>
  <w:comment w:id="6" w:author="aisudin" w:date="2023-01-16T21:53:00Z" w:initials="a">
    <w:p w14:paraId="5942A0B5" w14:textId="77777777" w:rsidR="00164D64" w:rsidRDefault="00164D64">
      <w:pPr>
        <w:pStyle w:val="CommentText"/>
      </w:pPr>
      <w:r>
        <w:rPr>
          <w:rStyle w:val="CommentReference"/>
        </w:rPr>
        <w:annotationRef/>
      </w:r>
      <w:r>
        <w:t>3.47-&gt;Vai to nesha pani kore. Probably meant that her brother smokes and drinks alcohol occasionally. Please check.</w:t>
      </w:r>
    </w:p>
  </w:comment>
  <w:comment w:id="7" w:author="aisudin" w:date="2023-01-19T11:55:00Z" w:initials="a">
    <w:p w14:paraId="6C1C2E1F" w14:textId="77777777" w:rsidR="00164D64" w:rsidRDefault="00164D64">
      <w:pPr>
        <w:pStyle w:val="CommentText"/>
      </w:pPr>
      <w:r>
        <w:rPr>
          <w:rStyle w:val="CommentReference"/>
        </w:rPr>
        <w:annotationRef/>
      </w:r>
      <w:r>
        <w:t>5.35-&gt; Amader barite – in response to thakta kader basay grame giye?</w:t>
      </w:r>
    </w:p>
  </w:comment>
  <w:comment w:id="8" w:author="aisudin" w:date="2023-01-19T11:58:00Z" w:initials="a">
    <w:p w14:paraId="10224A75" w14:textId="77777777" w:rsidR="00164D64" w:rsidRDefault="00164D64">
      <w:pPr>
        <w:pStyle w:val="CommentText"/>
      </w:pPr>
      <w:r>
        <w:rPr>
          <w:rStyle w:val="CommentReference"/>
        </w:rPr>
        <w:annotationRef/>
      </w:r>
      <w:r>
        <w:t>Shak tak oigula niye ashto.</w:t>
      </w:r>
    </w:p>
  </w:comment>
  <w:comment w:id="9" w:author="aisudin" w:date="2023-01-19T12:40:00Z" w:initials="a">
    <w:p w14:paraId="0E8F3343" w14:textId="77777777" w:rsidR="00164D64" w:rsidRDefault="00164D64">
      <w:pPr>
        <w:pStyle w:val="CommentText"/>
      </w:pPr>
      <w:r>
        <w:rPr>
          <w:rStyle w:val="CommentReference"/>
        </w:rPr>
        <w:annotationRef/>
      </w:r>
      <w:r>
        <w:t>Martase portase</w:t>
      </w:r>
    </w:p>
  </w:comment>
  <w:comment w:id="10" w:author="aisudin" w:date="2023-01-19T12:41:00Z" w:initials="a">
    <w:p w14:paraId="26AE5321" w14:textId="77777777" w:rsidR="00164D64" w:rsidRDefault="00164D64">
      <w:pPr>
        <w:pStyle w:val="CommentText"/>
      </w:pPr>
      <w:r>
        <w:rPr>
          <w:rStyle w:val="CommentReference"/>
        </w:rPr>
        <w:annotationRef/>
      </w:r>
      <w:r>
        <w:t>In response to – ‘you mean you wanted to beat your students so they learned’?</w:t>
      </w:r>
    </w:p>
  </w:comment>
  <w:comment w:id="11" w:author="aisudin" w:date="2023-01-19T13:22:00Z" w:initials="a">
    <w:p w14:paraId="08B7DEE6" w14:textId="77777777" w:rsidR="00164D64" w:rsidRDefault="00164D64">
      <w:pPr>
        <w:pStyle w:val="CommentText"/>
      </w:pPr>
      <w:r>
        <w:rPr>
          <w:rStyle w:val="CommentReference"/>
        </w:rPr>
        <w:annotationRef/>
      </w:r>
      <w:r>
        <w:t>9.15-&gt; Probably the name of her school. Probably she mispronounced the term ‘Tutorial’.</w:t>
      </w:r>
    </w:p>
  </w:comment>
  <w:comment w:id="12" w:author="aisudin" w:date="2023-01-20T09:41:00Z" w:initials="a">
    <w:p w14:paraId="10EEE317" w14:textId="77777777" w:rsidR="00164D64" w:rsidRDefault="00164D64">
      <w:pPr>
        <w:pStyle w:val="CommentText"/>
      </w:pPr>
      <w:r>
        <w:rPr>
          <w:rStyle w:val="CommentReference"/>
        </w:rPr>
        <w:annotationRef/>
      </w:r>
      <w:r>
        <w:t>Madrasha teacher</w:t>
      </w:r>
    </w:p>
  </w:comment>
  <w:comment w:id="13" w:author="aisudin" w:date="2023-01-20T09:44:00Z" w:initials="a">
    <w:p w14:paraId="378AB269" w14:textId="77777777" w:rsidR="00164D64" w:rsidRDefault="00164D64">
      <w:pPr>
        <w:pStyle w:val="CommentText"/>
      </w:pPr>
      <w:r>
        <w:rPr>
          <w:rStyle w:val="CommentReference"/>
        </w:rPr>
        <w:annotationRef/>
      </w:r>
      <w:r>
        <w:t>10.07-&gt;Tarpore ogular vitore pasting lagaya tarpore martam.</w:t>
      </w:r>
    </w:p>
  </w:comment>
  <w:comment w:id="14" w:author="aisudin" w:date="2023-01-20T09:47:00Z" w:initials="a">
    <w:p w14:paraId="5EEB43CE" w14:textId="77777777" w:rsidR="00164D64" w:rsidRDefault="00164D64">
      <w:pPr>
        <w:pStyle w:val="CommentText"/>
      </w:pPr>
      <w:r>
        <w:rPr>
          <w:rStyle w:val="CommentReference"/>
        </w:rPr>
        <w:annotationRef/>
      </w:r>
      <w:r>
        <w:t>10.23-&gt; Vorti korbe na, korbe na…</w:t>
      </w:r>
    </w:p>
  </w:comment>
  <w:comment w:id="15" w:author="aisudin" w:date="2023-01-20T10:34:00Z" w:initials="a">
    <w:p w14:paraId="029511A1" w14:textId="77777777" w:rsidR="00164D64" w:rsidRDefault="00164D64">
      <w:pPr>
        <w:pStyle w:val="CommentText"/>
      </w:pPr>
      <w:r>
        <w:rPr>
          <w:rStyle w:val="CommentReference"/>
        </w:rPr>
        <w:annotationRef/>
      </w:r>
      <w:r>
        <w:t xml:space="preserve">Probably talking about female hygiene products. </w:t>
      </w:r>
    </w:p>
  </w:comment>
  <w:comment w:id="16" w:author="aisudin" w:date="2023-01-22T09:17:00Z" w:initials="a">
    <w:p w14:paraId="2BD1EE29" w14:textId="77777777" w:rsidR="00164D64" w:rsidRDefault="00164D64">
      <w:pPr>
        <w:pStyle w:val="CommentText"/>
      </w:pPr>
      <w:r>
        <w:rPr>
          <w:rStyle w:val="CommentReference"/>
        </w:rPr>
        <w:annotationRef/>
      </w:r>
      <w:r>
        <w:t>17.08-&gt; oi je cocola haspatal na – oikhane half time.</w:t>
      </w:r>
    </w:p>
  </w:comment>
  <w:comment w:id="17" w:author="aisudin" w:date="2023-01-22T10:29:00Z" w:initials="a">
    <w:p w14:paraId="2FAA55DE" w14:textId="77777777" w:rsidR="00164D64" w:rsidRDefault="00164D64">
      <w:pPr>
        <w:pStyle w:val="CommentText"/>
      </w:pPr>
      <w:r>
        <w:rPr>
          <w:rStyle w:val="CommentReference"/>
        </w:rPr>
        <w:annotationRef/>
      </w:r>
      <w:r>
        <w:t>20.40-&gt; Didn’t finish her sentence</w:t>
      </w:r>
    </w:p>
  </w:comment>
  <w:comment w:id="18" w:author="aisudin" w:date="2023-01-22T10:31:00Z" w:initials="a">
    <w:p w14:paraId="34ACEE41" w14:textId="77777777" w:rsidR="00164D64" w:rsidRDefault="00164D64">
      <w:pPr>
        <w:pStyle w:val="CommentText"/>
      </w:pPr>
      <w:r>
        <w:rPr>
          <w:rStyle w:val="CommentReference"/>
        </w:rPr>
        <w:annotationRef/>
      </w:r>
      <w:r>
        <w:t>Didn’t finish</w:t>
      </w:r>
    </w:p>
  </w:comment>
  <w:comment w:id="19" w:author="aisudin" w:date="2023-01-22T11:34:00Z" w:initials="a">
    <w:p w14:paraId="693D0DD3" w14:textId="77777777" w:rsidR="00164D64" w:rsidRDefault="00164D64">
      <w:pPr>
        <w:pStyle w:val="CommentText"/>
      </w:pPr>
      <w:r>
        <w:rPr>
          <w:rStyle w:val="CommentReference"/>
        </w:rPr>
        <w:annotationRef/>
      </w:r>
      <w:r>
        <w:t>22.00-&gt; Please check… coronar karone</w:t>
      </w:r>
    </w:p>
  </w:comment>
  <w:comment w:id="20" w:author="aisudin" w:date="2023-01-22T11:49:00Z" w:initials="a">
    <w:p w14:paraId="66484C2A" w14:textId="77777777" w:rsidR="00164D64" w:rsidRDefault="00164D64">
      <w:pPr>
        <w:pStyle w:val="CommentText"/>
      </w:pPr>
      <w:r>
        <w:rPr>
          <w:rStyle w:val="CommentReference"/>
        </w:rPr>
        <w:annotationRef/>
      </w:r>
      <w:r>
        <w:t>23.22 – pauses abruptly and starts crying...</w:t>
      </w:r>
    </w:p>
  </w:comment>
  <w:comment w:id="21" w:author="aisudin" w:date="2023-01-22T12:12:00Z" w:initials="a">
    <w:p w14:paraId="7E9ED267" w14:textId="77777777" w:rsidR="00164D64" w:rsidRDefault="00164D64">
      <w:pPr>
        <w:pStyle w:val="CommentText"/>
      </w:pPr>
      <w:r>
        <w:rPr>
          <w:rStyle w:val="CommentReference"/>
        </w:rPr>
        <w:annotationRef/>
      </w:r>
      <w:r>
        <w:t xml:space="preserve">Amarto varsity porjonto porar iccha chilo. </w:t>
      </w:r>
    </w:p>
  </w:comment>
  <w:comment w:id="22" w:author="aisudin" w:date="2023-01-22T19:08:00Z" w:initials="a">
    <w:p w14:paraId="2DFAAFE2" w14:textId="77777777" w:rsidR="00164D64" w:rsidRDefault="00164D64">
      <w:pPr>
        <w:pStyle w:val="CommentText"/>
      </w:pPr>
      <w:r>
        <w:rPr>
          <w:rStyle w:val="CommentReference"/>
        </w:rPr>
        <w:annotationRef/>
      </w:r>
      <w:r>
        <w:t>28.47-&gt; ar amra ki bolbo.</w:t>
      </w:r>
    </w:p>
  </w:comment>
  <w:comment w:id="23" w:author="aisudin" w:date="2023-01-22T19:28:00Z" w:initials="a">
    <w:p w14:paraId="053A2B53" w14:textId="77777777" w:rsidR="00164D64" w:rsidRDefault="00164D64">
      <w:pPr>
        <w:pStyle w:val="CommentText"/>
      </w:pPr>
      <w:r>
        <w:rPr>
          <w:rStyle w:val="CommentReference"/>
        </w:rPr>
        <w:annotationRef/>
      </w:r>
      <w:r>
        <w:t>29.49-&gt;Probably talking about household chores. Please check.</w:t>
      </w:r>
    </w:p>
  </w:comment>
  <w:comment w:id="24" w:author="aisudin" w:date="2023-01-22T19:39:00Z" w:initials="a">
    <w:p w14:paraId="239CC7CD" w14:textId="77777777" w:rsidR="00164D64" w:rsidRDefault="00164D64">
      <w:pPr>
        <w:pStyle w:val="CommentText"/>
      </w:pPr>
      <w:r>
        <w:rPr>
          <w:rStyle w:val="CommentReference"/>
        </w:rPr>
        <w:annotationRef/>
      </w:r>
      <w:r>
        <w:t>30.07-&gt;Thoughts of committing suicide.</w:t>
      </w:r>
    </w:p>
  </w:comment>
  <w:comment w:id="25" w:author="aisudin" w:date="2023-01-22T19:41:00Z" w:initials="a">
    <w:p w14:paraId="50A9C33C" w14:textId="77777777" w:rsidR="00164D64" w:rsidRDefault="00164D64">
      <w:pPr>
        <w:pStyle w:val="CommentText"/>
      </w:pPr>
      <w:r>
        <w:rPr>
          <w:rStyle w:val="CommentReference"/>
        </w:rPr>
        <w:annotationRef/>
      </w:r>
      <w:r>
        <w:t>didn’t finish her sentence.</w:t>
      </w:r>
    </w:p>
  </w:comment>
  <w:comment w:id="26" w:author="aisudin" w:date="2023-01-22T19:42:00Z" w:initials="a">
    <w:p w14:paraId="1BB3C4BE" w14:textId="77777777" w:rsidR="00164D64" w:rsidRDefault="00164D64">
      <w:pPr>
        <w:pStyle w:val="CommentText"/>
      </w:pPr>
      <w:r>
        <w:rPr>
          <w:rStyle w:val="CommentReference"/>
        </w:rPr>
        <w:annotationRef/>
      </w:r>
      <w:r>
        <w:t>TTS or DTS. Please check.</w:t>
      </w:r>
    </w:p>
  </w:comment>
  <w:comment w:id="27" w:author="aisudin" w:date="2023-01-23T00:04:00Z" w:initials="a">
    <w:p w14:paraId="5A8F6EBC" w14:textId="77777777" w:rsidR="00164D64" w:rsidRDefault="00164D64">
      <w:pPr>
        <w:pStyle w:val="CommentText"/>
      </w:pPr>
      <w:r>
        <w:rPr>
          <w:rStyle w:val="CommentReference"/>
        </w:rPr>
        <w:annotationRef/>
      </w:r>
      <w:r>
        <w:t>34.00-&gt; hater obostha ki hoy… tarpore eka eka thaki.</w:t>
      </w:r>
    </w:p>
  </w:comment>
  <w:comment w:id="28" w:author="aisudin" w:date="2023-01-23T00:20:00Z" w:initials="a">
    <w:p w14:paraId="4B980799" w14:textId="77777777" w:rsidR="00164D64" w:rsidRDefault="00164D64">
      <w:pPr>
        <w:pStyle w:val="CommentText"/>
      </w:pPr>
      <w:r>
        <w:rPr>
          <w:rStyle w:val="CommentReference"/>
        </w:rPr>
        <w:annotationRef/>
      </w:r>
      <w:r>
        <w:t>35.25-&gt;Didn’t finish her sentence</w:t>
      </w:r>
    </w:p>
  </w:comment>
  <w:comment w:id="29" w:author="aisudin" w:date="2023-01-23T11:34:00Z" w:initials="a">
    <w:p w14:paraId="2268689A" w14:textId="77777777" w:rsidR="00164D64" w:rsidRDefault="00164D64">
      <w:pPr>
        <w:pStyle w:val="CommentText"/>
      </w:pPr>
      <w:r>
        <w:rPr>
          <w:rStyle w:val="CommentReference"/>
        </w:rPr>
        <w:annotationRef/>
      </w:r>
    </w:p>
  </w:comment>
  <w:comment w:id="30" w:author="aisudin" w:date="2023-01-23T12:01:00Z" w:initials="a">
    <w:p w14:paraId="1A81A4A1" w14:textId="77777777" w:rsidR="00164D64" w:rsidRDefault="00164D64">
      <w:pPr>
        <w:pStyle w:val="CommentText"/>
      </w:pPr>
      <w:r>
        <w:rPr>
          <w:rStyle w:val="CommentReference"/>
        </w:rPr>
        <w:annotationRef/>
      </w:r>
      <w:r>
        <w:t>Jhogra kore</w:t>
      </w:r>
    </w:p>
  </w:comment>
  <w:comment w:id="31" w:author="aisudin" w:date="2023-01-23T14:28:00Z" w:initials="a">
    <w:p w14:paraId="7A956F4E" w14:textId="77777777" w:rsidR="00164D64" w:rsidRDefault="00164D64">
      <w:pPr>
        <w:pStyle w:val="CommentText"/>
      </w:pPr>
      <w:r>
        <w:rPr>
          <w:rStyle w:val="CommentReference"/>
        </w:rPr>
        <w:annotationRef/>
      </w:r>
      <w:r>
        <w:t>41.15-&gt; In response to – tomar kache soshon ba thokay deya mane ki.</w:t>
      </w:r>
    </w:p>
  </w:comment>
  <w:comment w:id="32" w:author="aisudin" w:date="2023-01-23T14:41:00Z" w:initials="a">
    <w:p w14:paraId="51DBF3BA" w14:textId="77777777" w:rsidR="00164D64" w:rsidRDefault="00164D64">
      <w:pPr>
        <w:pStyle w:val="CommentText"/>
      </w:pPr>
      <w:r>
        <w:rPr>
          <w:rStyle w:val="CommentReference"/>
        </w:rPr>
        <w:annotationRef/>
      </w:r>
      <w:r>
        <w:t>thokano</w:t>
      </w:r>
    </w:p>
  </w:comment>
  <w:comment w:id="33" w:author="aisudin" w:date="2023-01-23T14:40:00Z" w:initials="a">
    <w:p w14:paraId="7E221217" w14:textId="77777777" w:rsidR="00164D64" w:rsidRDefault="00164D64">
      <w:pPr>
        <w:pStyle w:val="CommentText"/>
      </w:pPr>
      <w:r>
        <w:rPr>
          <w:rStyle w:val="CommentReference"/>
        </w:rPr>
        <w:annotationRef/>
      </w:r>
      <w:r>
        <w:t>Boldly.</w:t>
      </w:r>
    </w:p>
  </w:comment>
  <w:comment w:id="34" w:author="aisudin" w:date="2023-01-23T14:45:00Z" w:initials="a">
    <w:p w14:paraId="7C1CEF4B" w14:textId="77777777" w:rsidR="00164D64" w:rsidRDefault="00164D64">
      <w:pPr>
        <w:pStyle w:val="CommentText"/>
      </w:pPr>
      <w:r>
        <w:rPr>
          <w:rStyle w:val="CommentReference"/>
        </w:rPr>
        <w:annotationRef/>
      </w:r>
      <w:r>
        <w:t>In response to – ‘Soshon shobdota ki tumi kokhono shunso’? The interviewer has already used it several times recently but the respondent has been using only ‘Thokano’ so far.</w:t>
      </w:r>
    </w:p>
  </w:comment>
  <w:comment w:id="35" w:author="aisudin" w:date="2023-01-23T16:28:00Z" w:initials="a">
    <w:p w14:paraId="7D1502A8" w14:textId="77777777" w:rsidR="00164D64" w:rsidRDefault="00164D64">
      <w:pPr>
        <w:pStyle w:val="CommentText"/>
      </w:pPr>
      <w:r>
        <w:rPr>
          <w:rStyle w:val="CommentReference"/>
        </w:rPr>
        <w:annotationRef/>
      </w:r>
      <w:r>
        <w:t>Ammura perhaps a better translation would be ‘parents’</w:t>
      </w:r>
    </w:p>
  </w:comment>
  <w:comment w:id="36" w:author="aisudin" w:date="2023-01-23T19:50:00Z" w:initials="a">
    <w:p w14:paraId="2A13F552" w14:textId="77777777" w:rsidR="00164D64" w:rsidRDefault="00164D64">
      <w:pPr>
        <w:pStyle w:val="CommentText"/>
      </w:pPr>
      <w:r>
        <w:rPr>
          <w:rStyle w:val="CommentReference"/>
        </w:rPr>
        <w:annotationRef/>
      </w:r>
      <w:r>
        <w:t>Ulta palta kotha bole.</w:t>
      </w:r>
    </w:p>
  </w:comment>
  <w:comment w:id="37" w:author="aisudin" w:date="2023-01-23T20:34:00Z" w:initials="a">
    <w:p w14:paraId="5AB7223B" w14:textId="77777777" w:rsidR="00164D64" w:rsidRDefault="00164D64">
      <w:pPr>
        <w:pStyle w:val="CommentText"/>
      </w:pPr>
      <w:r>
        <w:rPr>
          <w:rStyle w:val="CommentReference"/>
        </w:rPr>
        <w:annotationRef/>
      </w:r>
      <w:r>
        <w:t>47.38-&gt;47.37 Respondent talking to someone else.</w:t>
      </w:r>
    </w:p>
  </w:comment>
  <w:comment w:id="38" w:author="aisudin" w:date="2023-01-23T21:22:00Z" w:initials="a">
    <w:p w14:paraId="3EA90A4D" w14:textId="77777777" w:rsidR="00164D64" w:rsidRDefault="00164D64">
      <w:pPr>
        <w:pStyle w:val="CommentText"/>
      </w:pPr>
      <w:r>
        <w:rPr>
          <w:rStyle w:val="CommentReference"/>
        </w:rPr>
        <w:annotationRef/>
      </w:r>
      <w:r>
        <w:t>Didn’t finish her sentence…</w:t>
      </w:r>
    </w:p>
  </w:comment>
  <w:comment w:id="39" w:author="aisudin" w:date="2023-01-23T22:35:00Z" w:initials="a">
    <w:p w14:paraId="75FCEFC8" w14:textId="77777777" w:rsidR="00164D64" w:rsidRDefault="00164D64">
      <w:pPr>
        <w:pStyle w:val="CommentText"/>
      </w:pPr>
      <w:r>
        <w:rPr>
          <w:rStyle w:val="CommentReference"/>
        </w:rPr>
        <w:annotationRef/>
      </w:r>
      <w:r>
        <w:t>52.00 -&gt; ekta valo kaj korte chai ar valo vabe jeno thakte pari oita chai.</w:t>
      </w:r>
    </w:p>
  </w:comment>
  <w:comment w:id="40" w:author="aisudin" w:date="2023-01-23T22:44:00Z" w:initials="a">
    <w:p w14:paraId="0387B443" w14:textId="77777777" w:rsidR="00164D64" w:rsidRDefault="00164D64">
      <w:pPr>
        <w:pStyle w:val="CommentText"/>
      </w:pPr>
      <w:r>
        <w:rPr>
          <w:rStyle w:val="CommentReference"/>
        </w:rPr>
        <w:annotationRef/>
      </w:r>
      <w:r>
        <w:t>Ami ki tader kache beshi hoya gechi?</w:t>
      </w:r>
    </w:p>
  </w:comment>
  <w:comment w:id="41" w:author="aisudin" w:date="2023-01-23T23:39:00Z" w:initials="a">
    <w:p w14:paraId="081B1156" w14:textId="77777777" w:rsidR="00402773" w:rsidRDefault="00402773">
      <w:pPr>
        <w:pStyle w:val="CommentText"/>
      </w:pPr>
      <w:r>
        <w:rPr>
          <w:rStyle w:val="CommentReference"/>
        </w:rPr>
        <w:annotationRef/>
      </w:r>
      <w:r>
        <w:t>Or shathe choila kharap hoya jaitasi</w:t>
      </w:r>
    </w:p>
  </w:comment>
  <w:comment w:id="42" w:author="aisudin" w:date="2023-01-23T23:42:00Z" w:initials="a">
    <w:p w14:paraId="1174BD0D" w14:textId="77777777" w:rsidR="00402773" w:rsidRDefault="00402773">
      <w:pPr>
        <w:pStyle w:val="CommentText"/>
      </w:pPr>
      <w:r>
        <w:rPr>
          <w:rStyle w:val="CommentReference"/>
        </w:rPr>
        <w:annotationRef/>
      </w:r>
      <w:r>
        <w:t>Didn’t finish her sentence</w:t>
      </w:r>
    </w:p>
  </w:comment>
  <w:comment w:id="43" w:author="aisudin" w:date="2023-01-23T23:43:00Z" w:initials="a">
    <w:p w14:paraId="46856707" w14:textId="77777777" w:rsidR="001A7516" w:rsidRDefault="001A7516">
      <w:pPr>
        <w:pStyle w:val="CommentText"/>
      </w:pPr>
      <w:r>
        <w:rPr>
          <w:rStyle w:val="CommentReference"/>
        </w:rPr>
        <w:annotationRef/>
      </w:r>
      <w:r>
        <w:t>Parveen apu.</w:t>
      </w:r>
    </w:p>
  </w:comment>
  <w:comment w:id="44" w:author="aisudin" w:date="2023-01-23T23:48:00Z" w:initials="a">
    <w:p w14:paraId="06CE4014" w14:textId="77777777" w:rsidR="001A7516" w:rsidRDefault="001A7516">
      <w:pPr>
        <w:pStyle w:val="CommentText"/>
      </w:pPr>
      <w:r>
        <w:rPr>
          <w:rStyle w:val="CommentReference"/>
        </w:rPr>
        <w:annotationRef/>
      </w:r>
      <w:r>
        <w:t>57.00-&gt;Probably talking about her thoughts regarding “committing suicide”</w:t>
      </w:r>
    </w:p>
  </w:comment>
  <w:comment w:id="45" w:author="aisudin" w:date="2023-01-24T00:08:00Z" w:initials="a">
    <w:p w14:paraId="317CEC26" w14:textId="77777777" w:rsidR="004A27E2" w:rsidRDefault="004A27E2">
      <w:pPr>
        <w:pStyle w:val="CommentText"/>
      </w:pPr>
      <w:r>
        <w:rPr>
          <w:rStyle w:val="CommentReference"/>
        </w:rPr>
        <w:annotationRef/>
      </w:r>
      <w:r>
        <w:t>57.50-&gt;Kichur theke kichu holei gaer dike chole ashe.</w:t>
      </w:r>
    </w:p>
  </w:comment>
  <w:comment w:id="46" w:author="aisudin" w:date="2023-01-24T00:19:00Z" w:initials="a">
    <w:p w14:paraId="207C4014" w14:textId="77777777" w:rsidR="00D858FC" w:rsidRDefault="00D858FC">
      <w:pPr>
        <w:pStyle w:val="CommentText"/>
      </w:pPr>
      <w:r>
        <w:rPr>
          <w:rStyle w:val="CommentReference"/>
        </w:rPr>
        <w:annotationRef/>
      </w:r>
      <w:r>
        <w:t>Porashuna chaira disos, pora lagbo na kaj kor</w:t>
      </w:r>
    </w:p>
  </w:comment>
  <w:comment w:id="47" w:author="aisudin" w:date="2023-01-24T00:34:00Z" w:initials="a">
    <w:p w14:paraId="59B303AD" w14:textId="77777777" w:rsidR="008427E6" w:rsidRDefault="008427E6">
      <w:pPr>
        <w:pStyle w:val="CommentText"/>
      </w:pPr>
      <w:r>
        <w:rPr>
          <w:rStyle w:val="CommentReference"/>
        </w:rPr>
        <w:annotationRef/>
      </w:r>
      <w:r>
        <w:t>Tesh maire boltese</w:t>
      </w:r>
    </w:p>
  </w:comment>
  <w:comment w:id="48" w:author="aisudin" w:date="2023-01-24T01:11:00Z" w:initials="a">
    <w:p w14:paraId="43A0D778" w14:textId="77777777" w:rsidR="00EF5080" w:rsidRDefault="00EF5080">
      <w:pPr>
        <w:pStyle w:val="CommentText"/>
      </w:pPr>
      <w:r>
        <w:rPr>
          <w:rStyle w:val="CommentReference"/>
        </w:rPr>
        <w:annotationRef/>
      </w:r>
      <w:r>
        <w:t>1.02.00-&gt;Bobai jai.. please check</w:t>
      </w:r>
    </w:p>
  </w:comment>
  <w:comment w:id="49" w:author="aisudin" w:date="2023-01-24T01:29:00Z" w:initials="a">
    <w:p w14:paraId="0C76E559" w14:textId="77777777" w:rsidR="00431528" w:rsidRDefault="00431528">
      <w:pPr>
        <w:pStyle w:val="CommentText"/>
      </w:pPr>
      <w:r>
        <w:rPr>
          <w:rStyle w:val="CommentReference"/>
        </w:rPr>
        <w:annotationRef/>
      </w:r>
      <w:r>
        <w:t>1.02.50-&gt; Please check</w:t>
      </w:r>
    </w:p>
  </w:comment>
  <w:comment w:id="50" w:author="aisudin" w:date="2023-01-24T02:15:00Z" w:initials="a">
    <w:p w14:paraId="48493723" w14:textId="77777777" w:rsidR="00097B82" w:rsidRDefault="00097B82">
      <w:pPr>
        <w:pStyle w:val="CommentText"/>
      </w:pPr>
      <w:r>
        <w:rPr>
          <w:rStyle w:val="CommentReference"/>
        </w:rPr>
        <w:annotationRef/>
      </w:r>
      <w:r>
        <w:t>1.06.40-&gt;Respondent talking to someone</w:t>
      </w:r>
    </w:p>
  </w:comment>
  <w:comment w:id="51" w:author="aisudin" w:date="2023-01-24T07:55:00Z" w:initials="a">
    <w:p w14:paraId="3BD50F35" w14:textId="77777777" w:rsidR="00076DD6" w:rsidRDefault="00076DD6">
      <w:pPr>
        <w:pStyle w:val="CommentText"/>
      </w:pPr>
      <w:r>
        <w:rPr>
          <w:rStyle w:val="CommentReference"/>
        </w:rPr>
        <w:annotationRef/>
      </w:r>
      <w:r>
        <w:t>Sometimes it sounds like TDS</w:t>
      </w:r>
    </w:p>
  </w:comment>
  <w:comment w:id="52" w:author="aisudin" w:date="2023-01-24T08:08:00Z" w:initials="a">
    <w:p w14:paraId="77B547C1" w14:textId="77777777" w:rsidR="00DB1CCC" w:rsidRDefault="00DB1CCC">
      <w:pPr>
        <w:pStyle w:val="CommentText"/>
      </w:pPr>
      <w:r>
        <w:rPr>
          <w:rStyle w:val="CommentReference"/>
        </w:rPr>
        <w:annotationRef/>
      </w:r>
      <w:r>
        <w:t>Probably hinting the thoughts of committing suicide</w:t>
      </w:r>
    </w:p>
  </w:comment>
  <w:comment w:id="53" w:author="aisudin" w:date="2023-01-24T08:21:00Z" w:initials="a">
    <w:p w14:paraId="008EBFB6" w14:textId="77777777" w:rsidR="001171BD" w:rsidRDefault="001171BD">
      <w:pPr>
        <w:pStyle w:val="CommentText"/>
      </w:pPr>
      <w:r>
        <w:rPr>
          <w:rStyle w:val="CommentReference"/>
        </w:rPr>
        <w:annotationRef/>
      </w:r>
      <w:r>
        <w:t>01.11.25-&gt; Thik korsi je amra ekta natok korbo sobaike bujhanor jonno. Probably meant that she wanted to write the script of a drama.</w:t>
      </w:r>
    </w:p>
  </w:comment>
  <w:comment w:id="54" w:author="aisudin" w:date="2023-01-24T08:33:00Z" w:initials="a">
    <w:p w14:paraId="7F5D61AF" w14:textId="77777777" w:rsidR="00B646B7" w:rsidRDefault="00B646B7">
      <w:pPr>
        <w:pStyle w:val="CommentText"/>
      </w:pPr>
      <w:r>
        <w:rPr>
          <w:rStyle w:val="CommentReference"/>
        </w:rPr>
        <w:annotationRef/>
      </w:r>
      <w:r>
        <w:t>Ami kokhono karo theke golpo nei nai. Okhane jeye ami golpo nisi.</w:t>
      </w:r>
    </w:p>
  </w:comment>
  <w:comment w:id="55" w:author="aisudin" w:date="2023-01-24T09:07:00Z" w:initials="a">
    <w:p w14:paraId="3C797C19" w14:textId="77777777" w:rsidR="003F2C94" w:rsidRDefault="003F2C94">
      <w:pPr>
        <w:pStyle w:val="CommentText"/>
      </w:pPr>
      <w:r>
        <w:rPr>
          <w:rStyle w:val="CommentReference"/>
        </w:rPr>
        <w:annotationRef/>
      </w:r>
      <w:r>
        <w:t>1.14.10-&gt;Shundor shundor kotha boila bujhaise</w:t>
      </w:r>
    </w:p>
  </w:comment>
  <w:comment w:id="56" w:author="aisudin" w:date="2023-01-24T09:33:00Z" w:initials="a">
    <w:p w14:paraId="1B9AA453" w14:textId="77777777" w:rsidR="00D80C83" w:rsidRDefault="00D80C83">
      <w:pPr>
        <w:pStyle w:val="CommentText"/>
      </w:pPr>
      <w:r>
        <w:rPr>
          <w:rStyle w:val="CommentReference"/>
        </w:rPr>
        <w:annotationRef/>
      </w:r>
      <w:r>
        <w:t>Class 5 porjonto porar pore ekta jeno sorkari school thake.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417A55" w15:done="0"/>
  <w15:commentEx w15:paraId="4FFECDAB" w15:done="0"/>
  <w15:commentEx w15:paraId="7D24FB33" w15:done="0"/>
  <w15:commentEx w15:paraId="0EC5CAD1" w15:done="0"/>
  <w15:commentEx w15:paraId="55026DFF" w15:done="0"/>
  <w15:commentEx w15:paraId="5942A0B5" w15:done="0"/>
  <w15:commentEx w15:paraId="6C1C2E1F" w15:done="0"/>
  <w15:commentEx w15:paraId="10224A75" w15:done="0"/>
  <w15:commentEx w15:paraId="0E8F3343" w15:done="0"/>
  <w15:commentEx w15:paraId="26AE5321" w15:done="0"/>
  <w15:commentEx w15:paraId="08B7DEE6" w15:done="0"/>
  <w15:commentEx w15:paraId="10EEE317" w15:done="0"/>
  <w15:commentEx w15:paraId="378AB269" w15:done="0"/>
  <w15:commentEx w15:paraId="5EEB43CE" w15:done="0"/>
  <w15:commentEx w15:paraId="029511A1" w15:done="0"/>
  <w15:commentEx w15:paraId="2BD1EE29" w15:done="0"/>
  <w15:commentEx w15:paraId="2FAA55DE" w15:done="0"/>
  <w15:commentEx w15:paraId="34ACEE41" w15:done="0"/>
  <w15:commentEx w15:paraId="693D0DD3" w15:done="0"/>
  <w15:commentEx w15:paraId="66484C2A" w15:done="0"/>
  <w15:commentEx w15:paraId="7E9ED267" w15:done="0"/>
  <w15:commentEx w15:paraId="2DFAAFE2" w15:done="0"/>
  <w15:commentEx w15:paraId="053A2B53" w15:done="0"/>
  <w15:commentEx w15:paraId="239CC7CD" w15:done="0"/>
  <w15:commentEx w15:paraId="50A9C33C" w15:done="0"/>
  <w15:commentEx w15:paraId="1BB3C4BE" w15:done="0"/>
  <w15:commentEx w15:paraId="5A8F6EBC" w15:done="0"/>
  <w15:commentEx w15:paraId="4B980799" w15:done="0"/>
  <w15:commentEx w15:paraId="2268689A" w15:done="0"/>
  <w15:commentEx w15:paraId="1A81A4A1" w15:done="0"/>
  <w15:commentEx w15:paraId="7A956F4E" w15:done="0"/>
  <w15:commentEx w15:paraId="51DBF3BA" w15:done="0"/>
  <w15:commentEx w15:paraId="7E221217" w15:done="0"/>
  <w15:commentEx w15:paraId="7C1CEF4B" w15:done="0"/>
  <w15:commentEx w15:paraId="7D1502A8" w15:done="0"/>
  <w15:commentEx w15:paraId="2A13F552" w15:done="0"/>
  <w15:commentEx w15:paraId="5AB7223B" w15:done="0"/>
  <w15:commentEx w15:paraId="3EA90A4D" w15:done="0"/>
  <w15:commentEx w15:paraId="75FCEFC8" w15:done="0"/>
  <w15:commentEx w15:paraId="0387B443" w15:done="0"/>
  <w15:commentEx w15:paraId="081B1156" w15:done="0"/>
  <w15:commentEx w15:paraId="1174BD0D" w15:done="0"/>
  <w15:commentEx w15:paraId="46856707" w15:done="0"/>
  <w15:commentEx w15:paraId="06CE4014" w15:done="0"/>
  <w15:commentEx w15:paraId="317CEC26" w15:done="0"/>
  <w15:commentEx w15:paraId="207C4014" w15:done="0"/>
  <w15:commentEx w15:paraId="59B303AD" w15:done="0"/>
  <w15:commentEx w15:paraId="43A0D778" w15:done="0"/>
  <w15:commentEx w15:paraId="0C76E559" w15:done="0"/>
  <w15:commentEx w15:paraId="48493723" w15:done="0"/>
  <w15:commentEx w15:paraId="3BD50F35" w15:done="0"/>
  <w15:commentEx w15:paraId="77B547C1" w15:done="0"/>
  <w15:commentEx w15:paraId="008EBFB6" w15:done="0"/>
  <w15:commentEx w15:paraId="7F5D61AF" w15:done="0"/>
  <w15:commentEx w15:paraId="3C797C19" w15:done="0"/>
  <w15:commentEx w15:paraId="1B9AA45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tDA2NbCwMDM2MTc0tzRQ0lEKTi0uzszPAykwqwUAGFbFvCwAAAA="/>
  </w:docVars>
  <w:rsids>
    <w:rsidRoot w:val="004C6930"/>
    <w:rsid w:val="000467C1"/>
    <w:rsid w:val="00066C97"/>
    <w:rsid w:val="00076DD6"/>
    <w:rsid w:val="00097B82"/>
    <w:rsid w:val="000F56D1"/>
    <w:rsid w:val="001031DE"/>
    <w:rsid w:val="0010453A"/>
    <w:rsid w:val="00112E96"/>
    <w:rsid w:val="001171BD"/>
    <w:rsid w:val="001172FA"/>
    <w:rsid w:val="00126B6F"/>
    <w:rsid w:val="001315B4"/>
    <w:rsid w:val="001446F6"/>
    <w:rsid w:val="00164D64"/>
    <w:rsid w:val="00172A20"/>
    <w:rsid w:val="00183F08"/>
    <w:rsid w:val="00187B68"/>
    <w:rsid w:val="001A4983"/>
    <w:rsid w:val="001A7516"/>
    <w:rsid w:val="001B08B1"/>
    <w:rsid w:val="001F465D"/>
    <w:rsid w:val="002210E5"/>
    <w:rsid w:val="002338E7"/>
    <w:rsid w:val="00270968"/>
    <w:rsid w:val="002B7420"/>
    <w:rsid w:val="002C7C62"/>
    <w:rsid w:val="003130A8"/>
    <w:rsid w:val="003147F3"/>
    <w:rsid w:val="00345E52"/>
    <w:rsid w:val="0035490F"/>
    <w:rsid w:val="00360264"/>
    <w:rsid w:val="00365BA2"/>
    <w:rsid w:val="00393633"/>
    <w:rsid w:val="003A30E7"/>
    <w:rsid w:val="003C75BD"/>
    <w:rsid w:val="003C7CA5"/>
    <w:rsid w:val="003E6442"/>
    <w:rsid w:val="003F2C94"/>
    <w:rsid w:val="003F5BA1"/>
    <w:rsid w:val="00402773"/>
    <w:rsid w:val="00403683"/>
    <w:rsid w:val="00421BC0"/>
    <w:rsid w:val="00431528"/>
    <w:rsid w:val="004760D2"/>
    <w:rsid w:val="004A27E2"/>
    <w:rsid w:val="004A3DA8"/>
    <w:rsid w:val="004A70F9"/>
    <w:rsid w:val="004B507F"/>
    <w:rsid w:val="004B66A7"/>
    <w:rsid w:val="004C6930"/>
    <w:rsid w:val="004F5F4B"/>
    <w:rsid w:val="00520D0F"/>
    <w:rsid w:val="00521C6B"/>
    <w:rsid w:val="00550875"/>
    <w:rsid w:val="0056238E"/>
    <w:rsid w:val="005700F6"/>
    <w:rsid w:val="00591FCF"/>
    <w:rsid w:val="00596036"/>
    <w:rsid w:val="005F6641"/>
    <w:rsid w:val="00623573"/>
    <w:rsid w:val="0063063A"/>
    <w:rsid w:val="00644E78"/>
    <w:rsid w:val="006A2624"/>
    <w:rsid w:val="006B5024"/>
    <w:rsid w:val="007021EC"/>
    <w:rsid w:val="007032B9"/>
    <w:rsid w:val="0074019C"/>
    <w:rsid w:val="007C4E97"/>
    <w:rsid w:val="007E321C"/>
    <w:rsid w:val="007E4593"/>
    <w:rsid w:val="007E6DCB"/>
    <w:rsid w:val="007E73B3"/>
    <w:rsid w:val="007F09DB"/>
    <w:rsid w:val="007F253E"/>
    <w:rsid w:val="00822E8B"/>
    <w:rsid w:val="008427E6"/>
    <w:rsid w:val="00850140"/>
    <w:rsid w:val="00853C8F"/>
    <w:rsid w:val="00862628"/>
    <w:rsid w:val="00883236"/>
    <w:rsid w:val="008843DA"/>
    <w:rsid w:val="008B4760"/>
    <w:rsid w:val="008C11F2"/>
    <w:rsid w:val="009578EC"/>
    <w:rsid w:val="00972E2D"/>
    <w:rsid w:val="00972ECF"/>
    <w:rsid w:val="00983ACB"/>
    <w:rsid w:val="00993D45"/>
    <w:rsid w:val="009E69EB"/>
    <w:rsid w:val="00A17320"/>
    <w:rsid w:val="00A25BA7"/>
    <w:rsid w:val="00A32D35"/>
    <w:rsid w:val="00A620A5"/>
    <w:rsid w:val="00A91E77"/>
    <w:rsid w:val="00AA087B"/>
    <w:rsid w:val="00AC0B66"/>
    <w:rsid w:val="00AC6685"/>
    <w:rsid w:val="00AE6DED"/>
    <w:rsid w:val="00B1494C"/>
    <w:rsid w:val="00B43C3A"/>
    <w:rsid w:val="00B646B7"/>
    <w:rsid w:val="00B67A66"/>
    <w:rsid w:val="00B92659"/>
    <w:rsid w:val="00B95C83"/>
    <w:rsid w:val="00BA4200"/>
    <w:rsid w:val="00BA4414"/>
    <w:rsid w:val="00BA77C7"/>
    <w:rsid w:val="00BB5D6B"/>
    <w:rsid w:val="00BB5F68"/>
    <w:rsid w:val="00BC7C5F"/>
    <w:rsid w:val="00C07023"/>
    <w:rsid w:val="00C2596B"/>
    <w:rsid w:val="00C343F3"/>
    <w:rsid w:val="00CC09F8"/>
    <w:rsid w:val="00CD0FC4"/>
    <w:rsid w:val="00D44C58"/>
    <w:rsid w:val="00D80C83"/>
    <w:rsid w:val="00D8209C"/>
    <w:rsid w:val="00D858FC"/>
    <w:rsid w:val="00D91EE7"/>
    <w:rsid w:val="00D9796A"/>
    <w:rsid w:val="00DA0AB7"/>
    <w:rsid w:val="00DB1CCC"/>
    <w:rsid w:val="00DC2A9A"/>
    <w:rsid w:val="00DE39D5"/>
    <w:rsid w:val="00DF67CA"/>
    <w:rsid w:val="00E36732"/>
    <w:rsid w:val="00E43E32"/>
    <w:rsid w:val="00EC6DAF"/>
    <w:rsid w:val="00EF5080"/>
    <w:rsid w:val="00F412C0"/>
    <w:rsid w:val="00F51411"/>
    <w:rsid w:val="00F67692"/>
    <w:rsid w:val="00F704EF"/>
    <w:rsid w:val="00F85001"/>
    <w:rsid w:val="00FA57D6"/>
    <w:rsid w:val="00FA5BB9"/>
    <w:rsid w:val="00FB660D"/>
    <w:rsid w:val="00FB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C5297"/>
  <w15:docId w15:val="{B7694D83-29C4-4E1F-BBAC-485917FE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A57D6"/>
    <w:rPr>
      <w:sz w:val="16"/>
      <w:szCs w:val="16"/>
    </w:rPr>
  </w:style>
  <w:style w:type="paragraph" w:styleId="CommentText">
    <w:name w:val="annotation text"/>
    <w:basedOn w:val="Normal"/>
    <w:link w:val="CommentTextChar"/>
    <w:uiPriority w:val="99"/>
    <w:semiHidden/>
    <w:unhideWhenUsed/>
    <w:rsid w:val="00FA57D6"/>
    <w:pPr>
      <w:spacing w:line="240" w:lineRule="auto"/>
    </w:pPr>
    <w:rPr>
      <w:sz w:val="20"/>
      <w:szCs w:val="20"/>
    </w:rPr>
  </w:style>
  <w:style w:type="character" w:customStyle="1" w:styleId="CommentTextChar">
    <w:name w:val="Comment Text Char"/>
    <w:basedOn w:val="DefaultParagraphFont"/>
    <w:link w:val="CommentText"/>
    <w:uiPriority w:val="99"/>
    <w:semiHidden/>
    <w:rsid w:val="00FA57D6"/>
    <w:rPr>
      <w:sz w:val="20"/>
      <w:szCs w:val="20"/>
    </w:rPr>
  </w:style>
  <w:style w:type="paragraph" w:styleId="CommentSubject">
    <w:name w:val="annotation subject"/>
    <w:basedOn w:val="CommentText"/>
    <w:next w:val="CommentText"/>
    <w:link w:val="CommentSubjectChar"/>
    <w:uiPriority w:val="99"/>
    <w:semiHidden/>
    <w:unhideWhenUsed/>
    <w:rsid w:val="00FA57D6"/>
    <w:rPr>
      <w:b/>
      <w:bCs/>
    </w:rPr>
  </w:style>
  <w:style w:type="character" w:customStyle="1" w:styleId="CommentSubjectChar">
    <w:name w:val="Comment Subject Char"/>
    <w:basedOn w:val="CommentTextChar"/>
    <w:link w:val="CommentSubject"/>
    <w:uiPriority w:val="99"/>
    <w:semiHidden/>
    <w:rsid w:val="00FA57D6"/>
    <w:rPr>
      <w:b/>
      <w:bCs/>
      <w:sz w:val="20"/>
      <w:szCs w:val="20"/>
    </w:rPr>
  </w:style>
  <w:style w:type="paragraph" w:styleId="BalloonText">
    <w:name w:val="Balloon Text"/>
    <w:basedOn w:val="Normal"/>
    <w:link w:val="BalloonTextChar"/>
    <w:uiPriority w:val="99"/>
    <w:semiHidden/>
    <w:unhideWhenUsed/>
    <w:rsid w:val="00FA57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7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0EBBD88-DEB0-47B6-B99B-373A5787B33F}"/>
</file>

<file path=customXml/itemProps2.xml><?xml version="1.0" encoding="utf-8"?>
<ds:datastoreItem xmlns:ds="http://schemas.openxmlformats.org/officeDocument/2006/customXml" ds:itemID="{BDA3BBA4-AC8D-4EA4-BA01-7E0EA86B8EE4}"/>
</file>

<file path=customXml/itemProps3.xml><?xml version="1.0" encoding="utf-8"?>
<ds:datastoreItem xmlns:ds="http://schemas.openxmlformats.org/officeDocument/2006/customXml" ds:itemID="{B53A0240-D80A-426F-A740-3FC0E97E5455}"/>
</file>

<file path=docProps/app.xml><?xml version="1.0" encoding="utf-8"?>
<Properties xmlns="http://schemas.openxmlformats.org/officeDocument/2006/extended-properties" xmlns:vt="http://schemas.openxmlformats.org/officeDocument/2006/docPropsVTypes">
  <Template>Normal</Template>
  <TotalTime>5689</TotalTime>
  <Pages>16</Pages>
  <Words>8613</Words>
  <Characters>49098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53</cp:revision>
  <dcterms:created xsi:type="dcterms:W3CDTF">2023-01-16T13:54:00Z</dcterms:created>
  <dcterms:modified xsi:type="dcterms:W3CDTF">2023-02-05T08:32:00Z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